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70953" w14:textId="517A0B8E" w:rsidR="00A50B94" w:rsidRDefault="007C4367" w:rsidP="00A50B94">
      <w:r>
        <w:rPr>
          <w:noProof/>
        </w:rPr>
        <w:drawing>
          <wp:anchor distT="0" distB="0" distL="114300" distR="114300" simplePos="0" relativeHeight="251662336" behindDoc="1" locked="0" layoutInCell="1" allowOverlap="1" wp14:anchorId="66A08688" wp14:editId="26564130">
            <wp:simplePos x="0" y="0"/>
            <wp:positionH relativeFrom="margin">
              <wp:posOffset>401955</wp:posOffset>
            </wp:positionH>
            <wp:positionV relativeFrom="paragraph">
              <wp:posOffset>12065</wp:posOffset>
            </wp:positionV>
            <wp:extent cx="969645" cy="647700"/>
            <wp:effectExtent l="0" t="0" r="1905" b="0"/>
            <wp:wrapTight wrapText="bothSides">
              <wp:wrapPolygon edited="0">
                <wp:start x="0" y="0"/>
                <wp:lineTo x="0" y="20965"/>
                <wp:lineTo x="21218" y="20965"/>
                <wp:lineTo x="21218" y="0"/>
                <wp:lineTo x="0" y="0"/>
              </wp:wrapPolygon>
            </wp:wrapTight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336765" w14:textId="5AB44FFA" w:rsidR="00A50B94" w:rsidRDefault="007C4367" w:rsidP="00A50B94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01B66" wp14:editId="3F682B92">
                <wp:simplePos x="0" y="0"/>
                <wp:positionH relativeFrom="column">
                  <wp:posOffset>-1085215</wp:posOffset>
                </wp:positionH>
                <wp:positionV relativeFrom="paragraph">
                  <wp:posOffset>297180</wp:posOffset>
                </wp:positionV>
                <wp:extent cx="1123950" cy="276225"/>
                <wp:effectExtent l="0" t="0" r="19050" b="28575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0DFC3" w14:textId="77777777" w:rsidR="00A50B94" w:rsidRDefault="00A50B94" w:rsidP="00A50B94">
                            <w:pPr>
                              <w:jc w:val="center"/>
                              <w:rPr>
                                <w:rFonts w:ascii="Bullets2" w:eastAsia="Times New Roman" w:hAnsi="Bullets2" w:cs="ALAWI-3-51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Bullets2" w:eastAsia="Times New Roman" w:hAnsi="Bullets2" w:cs="ALAWI-3-51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 xml:space="preserve">العربية أم اللغات  </w:t>
                            </w:r>
                          </w:p>
                          <w:p w14:paraId="1BB4F89C" w14:textId="77777777" w:rsidR="00A50B94" w:rsidRDefault="00A50B94" w:rsidP="00A50B94">
                            <w:pPr>
                              <w:jc w:val="right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01B66"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left:0;text-align:left;margin-left:-85.45pt;margin-top:23.4pt;width:88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" fillcolor="white [3201]" strokeweight=".5pt">
                <v:textbox>
                  <w:txbxContent>
                    <w:p w14:paraId="29A0DFC3" w14:textId="77777777" w:rsidR="00A50B94" w:rsidRDefault="00A50B94" w:rsidP="00A50B94">
                      <w:pPr>
                        <w:jc w:val="center"/>
                        <w:rPr>
                          <w:rFonts w:ascii="Bullets2" w:eastAsia="Times New Roman" w:hAnsi="Bullets2" w:cs="ALAWI-3-51"/>
                          <w:b/>
                          <w:bCs/>
                          <w:color w:val="FF0000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Bullets2" w:eastAsia="Times New Roman" w:hAnsi="Bullets2" w:cs="ALAWI-3-51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eastAsia="ar-SA"/>
                        </w:rPr>
                        <w:t xml:space="preserve">العربية أم اللغات  </w:t>
                      </w:r>
                    </w:p>
                    <w:p w14:paraId="1BB4F89C" w14:textId="77777777" w:rsidR="00A50B94" w:rsidRDefault="00A50B94" w:rsidP="00A50B94">
                      <w:pPr>
                        <w:jc w:val="right"/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0E1C8A" w14:textId="46D5CEF2" w:rsidR="007C4367" w:rsidRPr="005271B6" w:rsidRDefault="005271B6" w:rsidP="005271B6">
      <w:pPr>
        <w:jc w:val="center"/>
        <w:rPr>
          <w:b/>
          <w:bCs/>
          <w:color w:val="0070C0"/>
          <w:sz w:val="48"/>
          <w:szCs w:val="48"/>
          <w:rtl/>
        </w:rPr>
      </w:pPr>
      <w:r>
        <w:rPr>
          <w:rFonts w:hint="cs"/>
          <w:b/>
          <w:bCs/>
          <w:color w:val="FF0000"/>
          <w:sz w:val="48"/>
          <w:szCs w:val="48"/>
          <w:rtl/>
        </w:rPr>
        <w:t xml:space="preserve">      </w:t>
      </w:r>
      <w:r w:rsidRPr="005271B6">
        <w:rPr>
          <w:rFonts w:hint="cs"/>
          <w:b/>
          <w:bCs/>
          <w:color w:val="0070C0"/>
          <w:sz w:val="48"/>
          <w:szCs w:val="48"/>
          <w:rtl/>
        </w:rPr>
        <w:t>فخامة حرف</w:t>
      </w:r>
    </w:p>
    <w:p w14:paraId="62124A75" w14:textId="4A81487B" w:rsidR="00A50B94" w:rsidRPr="005271B6" w:rsidRDefault="005271B6" w:rsidP="005271B6">
      <w:pPr>
        <w:tabs>
          <w:tab w:val="left" w:pos="8240"/>
        </w:tabs>
        <w:rPr>
          <w:color w:val="0070C0"/>
          <w:rtl/>
          <w:lang w:bidi="ar-KW"/>
        </w:rPr>
      </w:pPr>
      <w:r w:rsidRPr="005271B6">
        <w:rPr>
          <w:rFonts w:hint="cs"/>
          <w:b/>
          <w:bCs/>
          <w:color w:val="0070C0"/>
          <w:sz w:val="28"/>
          <w:szCs w:val="28"/>
          <w:rtl/>
        </w:rPr>
        <w:t xml:space="preserve">                                         </w:t>
      </w:r>
      <w:r w:rsidRPr="005271B6">
        <w:rPr>
          <w:rFonts w:hint="cs"/>
          <w:b/>
          <w:bCs/>
          <w:color w:val="0070C0"/>
          <w:sz w:val="40"/>
          <w:szCs w:val="40"/>
          <w:rtl/>
        </w:rPr>
        <w:t xml:space="preserve"> </w:t>
      </w:r>
      <w:r w:rsidR="007C4367" w:rsidRPr="005271B6">
        <w:rPr>
          <w:b/>
          <w:bCs/>
          <w:color w:val="0070C0"/>
          <w:sz w:val="40"/>
          <w:szCs w:val="40"/>
          <w:rtl/>
        </w:rPr>
        <w:t>قسم اللغة العربية</w:t>
      </w:r>
    </w:p>
    <w:p w14:paraId="27BB7F8C" w14:textId="0162DDDB" w:rsidR="007C4367" w:rsidRPr="007C4367" w:rsidRDefault="007C4367" w:rsidP="007C4367">
      <w:pPr>
        <w:pStyle w:val="a5"/>
        <w:bidi/>
        <w:spacing w:before="0" w:beforeAutospacing="0" w:after="0" w:afterAutospacing="0" w:line="276" w:lineRule="auto"/>
        <w:jc w:val="center"/>
        <w:rPr>
          <w:color w:val="FF0000"/>
          <w:sz w:val="14"/>
          <w:szCs w:val="14"/>
          <w:u w:val="single"/>
          <w:lang w:bidi="ar-KW"/>
        </w:rPr>
      </w:pPr>
      <w:r w:rsidRPr="007C4367">
        <w:rPr>
          <w:rFonts w:ascii="Calibri" w:eastAsia="Calibri" w:hAnsi="Sultan Medium"/>
          <w:b/>
          <w:bCs/>
          <w:color w:val="000000" w:themeColor="dark1"/>
          <w:kern w:val="24"/>
          <w:sz w:val="36"/>
          <w:szCs w:val="36"/>
          <w:rtl/>
          <w:lang w:bidi="ar-KW"/>
        </w:rPr>
        <w:t xml:space="preserve"> </w:t>
      </w:r>
      <w:r w:rsidRPr="007C4367">
        <w:rPr>
          <w:rFonts w:ascii="Calibri" w:eastAsia="Calibri" w:hAnsi="Sultan Medium"/>
          <w:b/>
          <w:bCs/>
          <w:color w:val="FF0000"/>
          <w:kern w:val="24"/>
          <w:sz w:val="40"/>
          <w:szCs w:val="40"/>
          <w:u w:val="single"/>
          <w:rtl/>
          <w:lang w:bidi="ar-KW"/>
        </w:rPr>
        <w:t>كيف أكتبُ موضوعَ تعبير؟!!!</w:t>
      </w:r>
    </w:p>
    <w:p w14:paraId="5FDF3166" w14:textId="2EA27661" w:rsidR="007C4367" w:rsidRDefault="007C4367" w:rsidP="007C4367">
      <w:pPr>
        <w:spacing w:line="480" w:lineRule="auto"/>
        <w:jc w:val="center"/>
        <w:rPr>
          <w:rFonts w:ascii="Arial" w:hAnsi="Arial" w:cs="Arial"/>
          <w:b/>
          <w:bCs/>
          <w:color w:val="FF0000"/>
          <w:sz w:val="36"/>
          <w:szCs w:val="36"/>
          <w:u w:val="single"/>
          <w:rtl/>
          <w:lang w:bidi="ar-KW"/>
        </w:rPr>
      </w:pPr>
      <w:r w:rsidRPr="007C436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70292" wp14:editId="567A2F0D">
                <wp:simplePos x="0" y="0"/>
                <wp:positionH relativeFrom="column">
                  <wp:posOffset>220980</wp:posOffset>
                </wp:positionH>
                <wp:positionV relativeFrom="paragraph">
                  <wp:posOffset>177165</wp:posOffset>
                </wp:positionV>
                <wp:extent cx="6486525" cy="3524250"/>
                <wp:effectExtent l="57150" t="38100" r="85725" b="95250"/>
                <wp:wrapNone/>
                <wp:docPr id="2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3524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012E6" w14:textId="2B90105B" w:rsidR="007C4367" w:rsidRPr="007C4367" w:rsidRDefault="007C4367" w:rsidP="007C4367">
                            <w:pPr>
                              <w:pStyle w:val="a5"/>
                              <w:bidi/>
                              <w:spacing w:before="0" w:beforeAutospacing="0" w:after="0" w:afterAutospacing="0" w:line="276" w:lineRule="auto"/>
                              <w:ind w:left="360"/>
                              <w:jc w:val="center"/>
                              <w:rPr>
                                <w:sz w:val="10"/>
                                <w:szCs w:val="10"/>
                                <w:lang w:bidi="ar-KW"/>
                              </w:rPr>
                            </w:pPr>
                            <w:r w:rsidRPr="007C4367"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  <w:rtl/>
                                <w:lang w:bidi="ar-KW"/>
                              </w:rPr>
                              <w:t>كيف أكتبُ موضوعَ تعبير؟!!!</w:t>
                            </w:r>
                          </w:p>
                          <w:p w14:paraId="2B978710" w14:textId="20CB1FCF" w:rsidR="007C4367" w:rsidRPr="007C4367" w:rsidRDefault="007C4367" w:rsidP="007C4367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bidi/>
                              <w:spacing w:line="276" w:lineRule="auto"/>
                              <w:jc w:val="lowKashida"/>
                              <w:rPr>
                                <w:rFonts w:eastAsia="Times New Roman"/>
                                <w:sz w:val="36"/>
                                <w:szCs w:val="12"/>
                                <w:rtl/>
                                <w:lang w:bidi="ar-KW"/>
                              </w:rPr>
                            </w:pPr>
                            <w:r w:rsidRPr="007C4367"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  <w:u w:val="single"/>
                                <w:rtl/>
                                <w:lang w:bidi="ar-KW"/>
                              </w:rPr>
                              <w:t>تجن</w:t>
                            </w:r>
                            <w:r w:rsidR="007F40A9">
                              <w:rPr>
                                <w:rFonts w:ascii="Calibri" w:eastAsia="Calibri" w:hAnsi="Sultan Medium" w:hint="cs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  <w:u w:val="single"/>
                                <w:rtl/>
                                <w:lang w:bidi="ar-KW"/>
                              </w:rPr>
                              <w:t>ّ</w:t>
                            </w:r>
                            <w:r w:rsidRPr="007C4367"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  <w:u w:val="single"/>
                                <w:rtl/>
                                <w:lang w:bidi="ar-KW"/>
                              </w:rPr>
                              <w:t>ب هذه الأخطاء الشائعة عند كتابة موضوع التعبير:</w:t>
                            </w:r>
                          </w:p>
                          <w:p w14:paraId="6F254AE0" w14:textId="13D436D6" w:rsidR="007C4367" w:rsidRPr="007C4367" w:rsidRDefault="007C4367" w:rsidP="007C4367">
                            <w:pPr>
                              <w:pStyle w:val="a5"/>
                              <w:bidi/>
                              <w:spacing w:before="0" w:beforeAutospacing="0" w:after="0" w:afterAutospacing="0" w:line="276" w:lineRule="auto"/>
                              <w:jc w:val="lowKashida"/>
                              <w:rPr>
                                <w:sz w:val="12"/>
                                <w:szCs w:val="12"/>
                                <w:rtl/>
                                <w:lang w:bidi="ar-KW"/>
                              </w:rPr>
                            </w:pPr>
                            <w:r w:rsidRPr="007C4367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hint="cs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7C4367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الكتابة بسرعة.</w:t>
                            </w:r>
                          </w:p>
                          <w:p w14:paraId="04B659F5" w14:textId="2A0B11BC" w:rsidR="007C4367" w:rsidRPr="007C4367" w:rsidRDefault="007C4367" w:rsidP="007C4367">
                            <w:pPr>
                              <w:pStyle w:val="a5"/>
                              <w:bidi/>
                              <w:spacing w:before="0" w:beforeAutospacing="0" w:after="0" w:afterAutospacing="0" w:line="276" w:lineRule="auto"/>
                              <w:jc w:val="lowKashida"/>
                              <w:rPr>
                                <w:sz w:val="12"/>
                                <w:szCs w:val="12"/>
                                <w:rtl/>
                                <w:lang w:bidi="ar-KW"/>
                              </w:rPr>
                            </w:pPr>
                            <w:r w:rsidRPr="007C4367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hint="cs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7C4367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الشّطب؛</w:t>
                            </w:r>
                            <w:r>
                              <w:rPr>
                                <w:rFonts w:ascii="Calibri" w:eastAsia="Calibri" w:hAnsi="Calibri" w:hint="cs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7C4367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يجب أن تكون الصفحة خالية من الشطب والتعديل والملاحظات الجانبية.</w:t>
                            </w:r>
                          </w:p>
                          <w:p w14:paraId="62A5B2BD" w14:textId="05B411CC" w:rsidR="007C4367" w:rsidRPr="007C4367" w:rsidRDefault="007C4367" w:rsidP="007C4367">
                            <w:pPr>
                              <w:pStyle w:val="a5"/>
                              <w:bidi/>
                              <w:spacing w:before="0" w:beforeAutospacing="0" w:after="0" w:afterAutospacing="0" w:line="276" w:lineRule="auto"/>
                              <w:jc w:val="lowKashida"/>
                              <w:rPr>
                                <w:sz w:val="12"/>
                                <w:szCs w:val="12"/>
                                <w:rtl/>
                                <w:lang w:bidi="ar-KW"/>
                              </w:rPr>
                            </w:pPr>
                            <w:r w:rsidRPr="007C4367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hint="cs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7C4367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الأخطاء الإملائية والنحوية.</w:t>
                            </w:r>
                          </w:p>
                          <w:p w14:paraId="09C6F958" w14:textId="79512257" w:rsidR="007C4367" w:rsidRPr="007C4367" w:rsidRDefault="007C4367" w:rsidP="007C4367">
                            <w:pPr>
                              <w:pStyle w:val="a5"/>
                              <w:bidi/>
                              <w:spacing w:before="0" w:beforeAutospacing="0" w:after="0" w:afterAutospacing="0" w:line="276" w:lineRule="auto"/>
                              <w:jc w:val="lowKashida"/>
                              <w:rPr>
                                <w:sz w:val="12"/>
                                <w:szCs w:val="12"/>
                                <w:rtl/>
                                <w:lang w:bidi="ar-KW"/>
                              </w:rPr>
                            </w:pPr>
                            <w:r w:rsidRPr="007C4367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hint="cs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7C4367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 xml:space="preserve">المقدمات </w:t>
                            </w:r>
                            <w:r w:rsidR="007F40A9" w:rsidRPr="007C4367">
                              <w:rPr>
                                <w:rFonts w:ascii="Calibri" w:eastAsia="Calibri" w:hAnsi="Calibri" w:hint="cs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 xml:space="preserve">المحفوظة </w:t>
                            </w:r>
                            <w:r w:rsidR="007F40A9" w:rsidRPr="007C4367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(</w:t>
                            </w:r>
                            <w:r w:rsidRPr="007C4367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مم</w:t>
                            </w:r>
                            <w:r w:rsidR="007F40A9">
                              <w:rPr>
                                <w:rFonts w:ascii="Calibri" w:eastAsia="Calibri" w:hAnsi="Calibri" w:hint="cs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ّ</w:t>
                            </w:r>
                            <w:r w:rsidRPr="007C4367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ا لا شكّ فيه، من دواعي سروري</w:t>
                            </w:r>
                            <w:r>
                              <w:rPr>
                                <w:rFonts w:ascii="Calibri" w:eastAsia="Calibri" w:hAnsi="Calibri" w:hint="cs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.......</w:t>
                            </w:r>
                            <w:r w:rsidRPr="007C4367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..)</w:t>
                            </w:r>
                          </w:p>
                          <w:p w14:paraId="31586209" w14:textId="61AD0A87" w:rsidR="007C4367" w:rsidRPr="007C4367" w:rsidRDefault="007C4367" w:rsidP="007C4367">
                            <w:pPr>
                              <w:pStyle w:val="a5"/>
                              <w:bidi/>
                              <w:spacing w:before="0" w:beforeAutospacing="0" w:after="0" w:afterAutospacing="0" w:line="276" w:lineRule="auto"/>
                              <w:jc w:val="lowKashida"/>
                              <w:rPr>
                                <w:sz w:val="12"/>
                                <w:szCs w:val="12"/>
                                <w:rtl/>
                                <w:lang w:bidi="ar-KW"/>
                              </w:rPr>
                            </w:pPr>
                            <w:r w:rsidRPr="007C4367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hint="cs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7C4367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تكرار الجمل للوصول للعدد المطلوب من الأسطر.</w:t>
                            </w:r>
                          </w:p>
                          <w:p w14:paraId="26B5CE89" w14:textId="3044F736" w:rsidR="007C4367" w:rsidRPr="007C4367" w:rsidRDefault="007C4367" w:rsidP="007C4367">
                            <w:pPr>
                              <w:pStyle w:val="a5"/>
                              <w:bidi/>
                              <w:spacing w:before="0" w:beforeAutospacing="0" w:after="0" w:afterAutospacing="0" w:line="276" w:lineRule="auto"/>
                              <w:jc w:val="lowKashida"/>
                              <w:rPr>
                                <w:sz w:val="12"/>
                                <w:szCs w:val="12"/>
                                <w:rtl/>
                                <w:lang w:bidi="ar-KW"/>
                              </w:rPr>
                            </w:pPr>
                            <w:r w:rsidRPr="007C4367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hint="cs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7C4367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الكتابة بالعامي</w:t>
                            </w:r>
                            <w:r w:rsidR="001C611F">
                              <w:rPr>
                                <w:rFonts w:ascii="Calibri" w:eastAsia="Calibri" w:hAnsi="Calibri" w:hint="cs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ّ</w:t>
                            </w:r>
                            <w:r w:rsidRPr="007C4367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ة.</w:t>
                            </w:r>
                          </w:p>
                          <w:p w14:paraId="27C11A63" w14:textId="014EC426" w:rsidR="007C4367" w:rsidRPr="007C4367" w:rsidRDefault="007C4367" w:rsidP="007C4367">
                            <w:pPr>
                              <w:pStyle w:val="a5"/>
                              <w:bidi/>
                              <w:spacing w:before="0" w:beforeAutospacing="0" w:after="0" w:afterAutospacing="0" w:line="276" w:lineRule="auto"/>
                              <w:jc w:val="lowKashida"/>
                              <w:rPr>
                                <w:sz w:val="12"/>
                                <w:szCs w:val="12"/>
                                <w:rtl/>
                                <w:lang w:bidi="ar-KW"/>
                              </w:rPr>
                            </w:pPr>
                            <w:r w:rsidRPr="007C4367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hint="cs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7C4367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البُعد عن الموضوع.</w:t>
                            </w:r>
                          </w:p>
                          <w:p w14:paraId="361E1FC8" w14:textId="45C792E9" w:rsidR="007C4367" w:rsidRPr="007C4367" w:rsidRDefault="007C4367" w:rsidP="007C4367">
                            <w:pPr>
                              <w:pStyle w:val="a5"/>
                              <w:bidi/>
                              <w:spacing w:before="0" w:beforeAutospacing="0" w:after="0" w:afterAutospacing="0" w:line="276" w:lineRule="auto"/>
                              <w:jc w:val="lowKashida"/>
                              <w:rPr>
                                <w:sz w:val="12"/>
                                <w:szCs w:val="12"/>
                                <w:rtl/>
                                <w:lang w:bidi="ar-KW"/>
                              </w:rPr>
                            </w:pPr>
                            <w:r w:rsidRPr="007C4367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hint="cs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7C4367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الخطأ في كتابة الشاهد.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70292" id="مستطيل 1" o:spid="_x0000_s1027" style="position:absolute;left:0;text-align:left;margin-left:17.4pt;margin-top:13.95pt;width:510.75pt;height:27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49E012E6" w14:textId="2B90105B" w:rsidR="007C4367" w:rsidRPr="007C4367" w:rsidRDefault="007C4367" w:rsidP="007C4367">
                      <w:pPr>
                        <w:pStyle w:val="a5"/>
                        <w:bidi/>
                        <w:spacing w:before="0" w:beforeAutospacing="0" w:after="0" w:afterAutospacing="0" w:line="276" w:lineRule="auto"/>
                        <w:ind w:left="360"/>
                        <w:jc w:val="center"/>
                        <w:rPr>
                          <w:sz w:val="10"/>
                          <w:szCs w:val="10"/>
                          <w:lang w:bidi="ar-KW"/>
                        </w:rPr>
                      </w:pPr>
                      <w:r w:rsidRPr="007C4367"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  <w:rtl/>
                          <w:lang w:bidi="ar-KW"/>
                        </w:rPr>
                        <w:t>كيف أكتبُ موضوعَ تعبير؟!!!</w:t>
                      </w:r>
                    </w:p>
                    <w:p w14:paraId="2B978710" w14:textId="20CB1FCF" w:rsidR="007C4367" w:rsidRPr="007C4367" w:rsidRDefault="007C4367" w:rsidP="007C4367">
                      <w:pPr>
                        <w:pStyle w:val="a6"/>
                        <w:numPr>
                          <w:ilvl w:val="0"/>
                          <w:numId w:val="1"/>
                        </w:numPr>
                        <w:bidi/>
                        <w:spacing w:line="276" w:lineRule="auto"/>
                        <w:jc w:val="lowKashida"/>
                        <w:rPr>
                          <w:rFonts w:eastAsia="Times New Roman"/>
                          <w:sz w:val="36"/>
                          <w:szCs w:val="12"/>
                          <w:rtl/>
                          <w:lang w:bidi="ar-KW"/>
                        </w:rPr>
                      </w:pPr>
                      <w:r w:rsidRPr="007C4367"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  <w:u w:val="single"/>
                          <w:rtl/>
                          <w:lang w:bidi="ar-KW"/>
                        </w:rPr>
                        <w:t>تجن</w:t>
                      </w:r>
                      <w:r w:rsidR="007F40A9">
                        <w:rPr>
                          <w:rFonts w:ascii="Calibri" w:eastAsia="Calibri" w:hAnsi="Sultan Medium" w:hint="cs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  <w:u w:val="single"/>
                          <w:rtl/>
                          <w:lang w:bidi="ar-KW"/>
                        </w:rPr>
                        <w:t>ّ</w:t>
                      </w:r>
                      <w:r w:rsidRPr="007C4367"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  <w:u w:val="single"/>
                          <w:rtl/>
                          <w:lang w:bidi="ar-KW"/>
                        </w:rPr>
                        <w:t>ب هذه الأخطاء الشائعة عند كتابة موضوع التعبير:</w:t>
                      </w:r>
                    </w:p>
                    <w:p w14:paraId="6F254AE0" w14:textId="13D436D6" w:rsidR="007C4367" w:rsidRPr="007C4367" w:rsidRDefault="007C4367" w:rsidP="007C4367">
                      <w:pPr>
                        <w:pStyle w:val="a5"/>
                        <w:bidi/>
                        <w:spacing w:before="0" w:beforeAutospacing="0" w:after="0" w:afterAutospacing="0" w:line="276" w:lineRule="auto"/>
                        <w:jc w:val="lowKashida"/>
                        <w:rPr>
                          <w:sz w:val="12"/>
                          <w:szCs w:val="12"/>
                          <w:rtl/>
                          <w:lang w:bidi="ar-KW"/>
                        </w:rPr>
                      </w:pPr>
                      <w:r w:rsidRPr="007C4367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>-</w:t>
                      </w:r>
                      <w:r>
                        <w:rPr>
                          <w:rFonts w:ascii="Calibri" w:eastAsia="Calibri" w:hAnsi="Calibri" w:hint="cs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 xml:space="preserve"> </w:t>
                      </w:r>
                      <w:r w:rsidRPr="007C4367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>الكتابة بسرعة.</w:t>
                      </w:r>
                    </w:p>
                    <w:p w14:paraId="04B659F5" w14:textId="2A0B11BC" w:rsidR="007C4367" w:rsidRPr="007C4367" w:rsidRDefault="007C4367" w:rsidP="007C4367">
                      <w:pPr>
                        <w:pStyle w:val="a5"/>
                        <w:bidi/>
                        <w:spacing w:before="0" w:beforeAutospacing="0" w:after="0" w:afterAutospacing="0" w:line="276" w:lineRule="auto"/>
                        <w:jc w:val="lowKashida"/>
                        <w:rPr>
                          <w:sz w:val="12"/>
                          <w:szCs w:val="12"/>
                          <w:rtl/>
                          <w:lang w:bidi="ar-KW"/>
                        </w:rPr>
                      </w:pPr>
                      <w:r w:rsidRPr="007C4367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>-</w:t>
                      </w:r>
                      <w:r>
                        <w:rPr>
                          <w:rFonts w:ascii="Calibri" w:eastAsia="Calibri" w:hAnsi="Calibri" w:hint="cs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 xml:space="preserve"> </w:t>
                      </w:r>
                      <w:r w:rsidRPr="007C4367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>الشّطب؛</w:t>
                      </w:r>
                      <w:r>
                        <w:rPr>
                          <w:rFonts w:ascii="Calibri" w:eastAsia="Calibri" w:hAnsi="Calibri" w:hint="cs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 xml:space="preserve"> </w:t>
                      </w:r>
                      <w:r w:rsidRPr="007C4367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>يجب أن تكون الصفحة خالية من الشطب والتعديل والملاحظات الجانبية.</w:t>
                      </w:r>
                    </w:p>
                    <w:p w14:paraId="62A5B2BD" w14:textId="05B411CC" w:rsidR="007C4367" w:rsidRPr="007C4367" w:rsidRDefault="007C4367" w:rsidP="007C4367">
                      <w:pPr>
                        <w:pStyle w:val="a5"/>
                        <w:bidi/>
                        <w:spacing w:before="0" w:beforeAutospacing="0" w:after="0" w:afterAutospacing="0" w:line="276" w:lineRule="auto"/>
                        <w:jc w:val="lowKashida"/>
                        <w:rPr>
                          <w:sz w:val="12"/>
                          <w:szCs w:val="12"/>
                          <w:rtl/>
                          <w:lang w:bidi="ar-KW"/>
                        </w:rPr>
                      </w:pPr>
                      <w:r w:rsidRPr="007C4367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>-</w:t>
                      </w:r>
                      <w:r>
                        <w:rPr>
                          <w:rFonts w:ascii="Calibri" w:eastAsia="Calibri" w:hAnsi="Calibri" w:hint="cs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 xml:space="preserve"> </w:t>
                      </w:r>
                      <w:r w:rsidRPr="007C4367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>الأخطاء الإملائية والنحوية.</w:t>
                      </w:r>
                    </w:p>
                    <w:p w14:paraId="09C6F958" w14:textId="79512257" w:rsidR="007C4367" w:rsidRPr="007C4367" w:rsidRDefault="007C4367" w:rsidP="007C4367">
                      <w:pPr>
                        <w:pStyle w:val="a5"/>
                        <w:bidi/>
                        <w:spacing w:before="0" w:beforeAutospacing="0" w:after="0" w:afterAutospacing="0" w:line="276" w:lineRule="auto"/>
                        <w:jc w:val="lowKashida"/>
                        <w:rPr>
                          <w:sz w:val="12"/>
                          <w:szCs w:val="12"/>
                          <w:rtl/>
                          <w:lang w:bidi="ar-KW"/>
                        </w:rPr>
                      </w:pPr>
                      <w:r w:rsidRPr="007C4367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>-</w:t>
                      </w:r>
                      <w:r>
                        <w:rPr>
                          <w:rFonts w:ascii="Calibri" w:eastAsia="Calibri" w:hAnsi="Calibri" w:hint="cs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 xml:space="preserve"> </w:t>
                      </w:r>
                      <w:r w:rsidRPr="007C4367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 xml:space="preserve">المقدمات </w:t>
                      </w:r>
                      <w:r w:rsidR="007F40A9" w:rsidRPr="007C4367">
                        <w:rPr>
                          <w:rFonts w:ascii="Calibri" w:eastAsia="Calibri" w:hAnsi="Calibri" w:hint="cs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 xml:space="preserve">المحفوظة </w:t>
                      </w:r>
                      <w:r w:rsidR="007F40A9" w:rsidRPr="007C4367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>(</w:t>
                      </w:r>
                      <w:r w:rsidRPr="007C4367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>مم</w:t>
                      </w:r>
                      <w:r w:rsidR="007F40A9">
                        <w:rPr>
                          <w:rFonts w:ascii="Calibri" w:eastAsia="Calibri" w:hAnsi="Calibri" w:hint="cs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>ّ</w:t>
                      </w:r>
                      <w:r w:rsidRPr="007C4367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>ا لا شكّ فيه، من دواعي سروري</w:t>
                      </w:r>
                      <w:r>
                        <w:rPr>
                          <w:rFonts w:ascii="Calibri" w:eastAsia="Calibri" w:hAnsi="Calibri" w:hint="cs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>.......</w:t>
                      </w:r>
                      <w:r w:rsidRPr="007C4367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>..)</w:t>
                      </w:r>
                    </w:p>
                    <w:p w14:paraId="31586209" w14:textId="61AD0A87" w:rsidR="007C4367" w:rsidRPr="007C4367" w:rsidRDefault="007C4367" w:rsidP="007C4367">
                      <w:pPr>
                        <w:pStyle w:val="a5"/>
                        <w:bidi/>
                        <w:spacing w:before="0" w:beforeAutospacing="0" w:after="0" w:afterAutospacing="0" w:line="276" w:lineRule="auto"/>
                        <w:jc w:val="lowKashida"/>
                        <w:rPr>
                          <w:sz w:val="12"/>
                          <w:szCs w:val="12"/>
                          <w:rtl/>
                          <w:lang w:bidi="ar-KW"/>
                        </w:rPr>
                      </w:pPr>
                      <w:r w:rsidRPr="007C4367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>-</w:t>
                      </w:r>
                      <w:r>
                        <w:rPr>
                          <w:rFonts w:ascii="Calibri" w:eastAsia="Calibri" w:hAnsi="Calibri" w:hint="cs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 xml:space="preserve"> </w:t>
                      </w:r>
                      <w:r w:rsidRPr="007C4367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>تكرار الجمل للوصول للعدد المطلوب من الأسطر.</w:t>
                      </w:r>
                    </w:p>
                    <w:p w14:paraId="26B5CE89" w14:textId="3044F736" w:rsidR="007C4367" w:rsidRPr="007C4367" w:rsidRDefault="007C4367" w:rsidP="007C4367">
                      <w:pPr>
                        <w:pStyle w:val="a5"/>
                        <w:bidi/>
                        <w:spacing w:before="0" w:beforeAutospacing="0" w:after="0" w:afterAutospacing="0" w:line="276" w:lineRule="auto"/>
                        <w:jc w:val="lowKashida"/>
                        <w:rPr>
                          <w:sz w:val="12"/>
                          <w:szCs w:val="12"/>
                          <w:rtl/>
                          <w:lang w:bidi="ar-KW"/>
                        </w:rPr>
                      </w:pPr>
                      <w:r w:rsidRPr="007C4367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>-</w:t>
                      </w:r>
                      <w:r>
                        <w:rPr>
                          <w:rFonts w:ascii="Calibri" w:eastAsia="Calibri" w:hAnsi="Calibri" w:hint="cs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 xml:space="preserve"> </w:t>
                      </w:r>
                      <w:r w:rsidRPr="007C4367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>الكتابة بالعامي</w:t>
                      </w:r>
                      <w:r w:rsidR="001C611F">
                        <w:rPr>
                          <w:rFonts w:ascii="Calibri" w:eastAsia="Calibri" w:hAnsi="Calibri" w:hint="cs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>ّ</w:t>
                      </w:r>
                      <w:r w:rsidRPr="007C4367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>ة.</w:t>
                      </w:r>
                    </w:p>
                    <w:p w14:paraId="27C11A63" w14:textId="014EC426" w:rsidR="007C4367" w:rsidRPr="007C4367" w:rsidRDefault="007C4367" w:rsidP="007C4367">
                      <w:pPr>
                        <w:pStyle w:val="a5"/>
                        <w:bidi/>
                        <w:spacing w:before="0" w:beforeAutospacing="0" w:after="0" w:afterAutospacing="0" w:line="276" w:lineRule="auto"/>
                        <w:jc w:val="lowKashida"/>
                        <w:rPr>
                          <w:sz w:val="12"/>
                          <w:szCs w:val="12"/>
                          <w:rtl/>
                          <w:lang w:bidi="ar-KW"/>
                        </w:rPr>
                      </w:pPr>
                      <w:r w:rsidRPr="007C4367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>-</w:t>
                      </w:r>
                      <w:r>
                        <w:rPr>
                          <w:rFonts w:ascii="Calibri" w:eastAsia="Calibri" w:hAnsi="Calibri" w:hint="cs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 xml:space="preserve"> </w:t>
                      </w:r>
                      <w:r w:rsidRPr="007C4367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>البُعد عن الموضوع.</w:t>
                      </w:r>
                    </w:p>
                    <w:p w14:paraId="361E1FC8" w14:textId="45C792E9" w:rsidR="007C4367" w:rsidRPr="007C4367" w:rsidRDefault="007C4367" w:rsidP="007C4367">
                      <w:pPr>
                        <w:pStyle w:val="a5"/>
                        <w:bidi/>
                        <w:spacing w:before="0" w:beforeAutospacing="0" w:after="0" w:afterAutospacing="0" w:line="276" w:lineRule="auto"/>
                        <w:jc w:val="lowKashida"/>
                        <w:rPr>
                          <w:sz w:val="12"/>
                          <w:szCs w:val="12"/>
                          <w:rtl/>
                          <w:lang w:bidi="ar-KW"/>
                        </w:rPr>
                      </w:pPr>
                      <w:r w:rsidRPr="007C4367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>-</w:t>
                      </w:r>
                      <w:r>
                        <w:rPr>
                          <w:rFonts w:ascii="Calibri" w:eastAsia="Calibri" w:hAnsi="Calibri" w:hint="cs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 xml:space="preserve"> </w:t>
                      </w:r>
                      <w:r w:rsidRPr="007C4367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>الخطأ في كتابة الشاهد.</w:t>
                      </w:r>
                    </w:p>
                  </w:txbxContent>
                </v:textbox>
              </v:rect>
            </w:pict>
          </mc:Fallback>
        </mc:AlternateContent>
      </w:r>
    </w:p>
    <w:p w14:paraId="72BF5041" w14:textId="751E382F" w:rsidR="00A50B94" w:rsidRDefault="00A50B94" w:rsidP="007C4367">
      <w:pPr>
        <w:rPr>
          <w:b/>
          <w:bCs/>
          <w:sz w:val="16"/>
          <w:szCs w:val="16"/>
          <w:rtl/>
        </w:rPr>
      </w:pPr>
      <w:r>
        <w:rPr>
          <w:b/>
          <w:bCs/>
          <w:sz w:val="28"/>
          <w:szCs w:val="28"/>
          <w:rtl/>
        </w:rPr>
        <w:t xml:space="preserve">                          </w:t>
      </w:r>
    </w:p>
    <w:p w14:paraId="3076C114" w14:textId="0D6E3C5B" w:rsidR="00A50B94" w:rsidRDefault="00A50B94" w:rsidP="007C4367">
      <w:pPr>
        <w:rPr>
          <w:b/>
          <w:bCs/>
          <w:sz w:val="16"/>
          <w:szCs w:val="16"/>
          <w:rtl/>
        </w:rPr>
      </w:pPr>
      <w:r>
        <w:rPr>
          <w:b/>
          <w:bCs/>
          <w:sz w:val="16"/>
          <w:szCs w:val="16"/>
          <w:rtl/>
        </w:rPr>
        <w:t xml:space="preserve">                         </w:t>
      </w:r>
    </w:p>
    <w:p w14:paraId="56D9F2A8" w14:textId="77777777" w:rsidR="00A50B94" w:rsidRDefault="00A50B94" w:rsidP="00A50B94">
      <w:pPr>
        <w:spacing w:line="14" w:lineRule="atLeast"/>
        <w:rPr>
          <w:rFonts w:ascii="Arial" w:hAnsi="Arial" w:cs="Arial"/>
          <w:b/>
          <w:bCs/>
          <w:sz w:val="28"/>
          <w:szCs w:val="28"/>
          <w:rtl/>
          <w:lang w:bidi="ar-KW"/>
        </w:rPr>
      </w:pPr>
    </w:p>
    <w:p w14:paraId="3C953AB0" w14:textId="59873700" w:rsidR="004612CB" w:rsidRDefault="004612CB" w:rsidP="004612CB">
      <w:pPr>
        <w:spacing w:after="0" w:line="480" w:lineRule="auto"/>
        <w:rPr>
          <w:rFonts w:cs="Arial"/>
          <w:sz w:val="32"/>
          <w:szCs w:val="32"/>
          <w:rtl/>
          <w:lang w:bidi="ar-KW"/>
        </w:rPr>
      </w:pPr>
    </w:p>
    <w:p w14:paraId="362F219B" w14:textId="12998D8B" w:rsidR="00836B60" w:rsidRDefault="00F73210" w:rsidP="007C4367">
      <w:pPr>
        <w:spacing w:line="480" w:lineRule="auto"/>
        <w:rPr>
          <w:rFonts w:cs="Arial"/>
          <w:sz w:val="32"/>
          <w:szCs w:val="32"/>
          <w:rtl/>
          <w:lang w:bidi="ar-KW"/>
        </w:rPr>
      </w:pPr>
      <w:r w:rsidRPr="00F73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BF149" w14:textId="77777777" w:rsidR="007C4367" w:rsidRDefault="007C4367" w:rsidP="007C4367">
      <w:pPr>
        <w:spacing w:line="480" w:lineRule="auto"/>
        <w:rPr>
          <w:rFonts w:cs="Arial"/>
          <w:sz w:val="32"/>
          <w:szCs w:val="32"/>
          <w:rtl/>
          <w:lang w:bidi="ar-KW"/>
        </w:rPr>
      </w:pPr>
    </w:p>
    <w:p w14:paraId="52B44BAB" w14:textId="77777777" w:rsidR="007C4367" w:rsidRDefault="007C4367" w:rsidP="007C4367">
      <w:pPr>
        <w:spacing w:line="480" w:lineRule="auto"/>
        <w:rPr>
          <w:rFonts w:cs="Arial"/>
          <w:sz w:val="32"/>
          <w:szCs w:val="32"/>
          <w:rtl/>
          <w:lang w:bidi="ar-KW"/>
        </w:rPr>
      </w:pPr>
    </w:p>
    <w:p w14:paraId="69C7CA44" w14:textId="27D7C851" w:rsidR="007C4367" w:rsidRDefault="007C4367" w:rsidP="007C4367">
      <w:pPr>
        <w:spacing w:line="480" w:lineRule="auto"/>
        <w:rPr>
          <w:rFonts w:cs="Arial"/>
          <w:sz w:val="32"/>
          <w:szCs w:val="32"/>
          <w:rtl/>
          <w:lang w:bidi="ar-KW"/>
        </w:rPr>
      </w:pPr>
      <w:r w:rsidRPr="007C4367">
        <w:rPr>
          <w:rFonts w:cs="Arial"/>
          <w:noProof/>
          <w:sz w:val="32"/>
          <w:szCs w:val="32"/>
          <w:lang w:bidi="ar-K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51306" wp14:editId="10890A63">
                <wp:simplePos x="0" y="0"/>
                <wp:positionH relativeFrom="column">
                  <wp:posOffset>220980</wp:posOffset>
                </wp:positionH>
                <wp:positionV relativeFrom="paragraph">
                  <wp:posOffset>86995</wp:posOffset>
                </wp:positionV>
                <wp:extent cx="6486525" cy="3629025"/>
                <wp:effectExtent l="57150" t="38100" r="85725" b="104775"/>
                <wp:wrapNone/>
                <wp:docPr id="3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3629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57EBC" w14:textId="53D0A473" w:rsidR="007C4367" w:rsidRPr="007C4367" w:rsidRDefault="007C4367" w:rsidP="007C4367">
                            <w:pPr>
                              <w:pStyle w:val="a5"/>
                              <w:bidi/>
                              <w:spacing w:before="0" w:beforeAutospacing="0" w:after="0" w:afterAutospacing="0" w:line="276" w:lineRule="auto"/>
                              <w:jc w:val="center"/>
                              <w:rPr>
                                <w:sz w:val="12"/>
                                <w:szCs w:val="12"/>
                                <w:lang w:bidi="ar-KW"/>
                              </w:rPr>
                            </w:pPr>
                            <w:r w:rsidRPr="007C4367"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كيف أكتبُ موضوعَ تعبير؟!!!</w:t>
                            </w:r>
                          </w:p>
                          <w:p w14:paraId="334BB01D" w14:textId="142A2264" w:rsidR="007C4367" w:rsidRPr="007C4367" w:rsidRDefault="007C4367" w:rsidP="007C4367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bidi/>
                              <w:spacing w:line="276" w:lineRule="auto"/>
                              <w:jc w:val="lowKashida"/>
                              <w:rPr>
                                <w:rFonts w:eastAsia="Times New Roman"/>
                                <w:sz w:val="36"/>
                                <w:szCs w:val="12"/>
                                <w:rtl/>
                                <w:lang w:bidi="ar-KW"/>
                              </w:rPr>
                            </w:pPr>
                            <w:r w:rsidRPr="007C4367"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  <w:u w:val="single"/>
                                <w:rtl/>
                                <w:lang w:bidi="ar-KW"/>
                              </w:rPr>
                              <w:t>قبل كتابة موضوع التعبير،</w:t>
                            </w:r>
                            <w:r>
                              <w:rPr>
                                <w:rFonts w:ascii="Calibri" w:eastAsia="Calibri" w:hAnsi="Sultan Medium" w:hint="cs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  <w:u w:val="single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7C4367"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  <w:u w:val="single"/>
                                <w:rtl/>
                                <w:lang w:bidi="ar-KW"/>
                              </w:rPr>
                              <w:t>هناك أمور مهمة عليك أن تراعيها وتهتمّ بها جيّدًا:</w:t>
                            </w:r>
                          </w:p>
                          <w:p w14:paraId="79B01CC0" w14:textId="5E4916AC" w:rsidR="007C4367" w:rsidRPr="007C4367" w:rsidRDefault="007C4367" w:rsidP="007C4367">
                            <w:pPr>
                              <w:pStyle w:val="a5"/>
                              <w:bidi/>
                              <w:spacing w:before="0" w:beforeAutospacing="0" w:after="0" w:afterAutospacing="0" w:line="276" w:lineRule="auto"/>
                              <w:jc w:val="lowKashida"/>
                              <w:rPr>
                                <w:sz w:val="12"/>
                                <w:szCs w:val="12"/>
                                <w:rtl/>
                                <w:lang w:bidi="ar-KW"/>
                              </w:rPr>
                            </w:pPr>
                            <w:r w:rsidRPr="007C4367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hint="cs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7C4367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اقرأ رأس الموضوع قراءة جي</w:t>
                            </w:r>
                            <w:r w:rsidR="007F40A9">
                              <w:rPr>
                                <w:rFonts w:ascii="Calibri" w:eastAsia="Calibri" w:hAnsi="Calibri" w:hint="cs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ّ</w:t>
                            </w:r>
                            <w:r w:rsidRPr="007C4367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دة حتى تفهم المطلوب وتحد</w:t>
                            </w:r>
                            <w:r w:rsidR="007F40A9">
                              <w:rPr>
                                <w:rFonts w:ascii="Calibri" w:eastAsia="Calibri" w:hAnsi="Calibri" w:hint="cs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ّ</w:t>
                            </w:r>
                            <w:r w:rsidRPr="007C4367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د الأفكار.</w:t>
                            </w:r>
                          </w:p>
                          <w:p w14:paraId="744BF83E" w14:textId="0D08BD4B" w:rsidR="007C4367" w:rsidRPr="007C4367" w:rsidRDefault="007C4367" w:rsidP="007C4367">
                            <w:pPr>
                              <w:pStyle w:val="a5"/>
                              <w:bidi/>
                              <w:spacing w:before="0" w:beforeAutospacing="0" w:after="0" w:afterAutospacing="0" w:line="276" w:lineRule="auto"/>
                              <w:jc w:val="lowKashida"/>
                              <w:rPr>
                                <w:sz w:val="12"/>
                                <w:szCs w:val="12"/>
                                <w:rtl/>
                                <w:lang w:bidi="ar-KW"/>
                              </w:rPr>
                            </w:pPr>
                            <w:r w:rsidRPr="007C4367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hint="cs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7C4367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 xml:space="preserve">اكتب </w:t>
                            </w:r>
                            <w:r w:rsidR="007F40A9" w:rsidRPr="007C4367">
                              <w:rPr>
                                <w:rFonts w:ascii="Calibri" w:eastAsia="Calibri" w:hAnsi="Calibri" w:hint="cs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جميع الأفكار</w:t>
                            </w:r>
                            <w:r w:rsidRPr="007C4367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 xml:space="preserve"> التي تخطر في بالك ودو</w:t>
                            </w:r>
                            <w:r>
                              <w:rPr>
                                <w:rFonts w:ascii="Calibri" w:eastAsia="Calibri" w:hAnsi="Calibri" w:hint="cs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ّ</w:t>
                            </w:r>
                            <w:r w:rsidRPr="007C4367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نها في ورقة خارجية (م</w:t>
                            </w:r>
                            <w:r>
                              <w:rPr>
                                <w:rFonts w:ascii="Calibri" w:eastAsia="Calibri" w:hAnsi="Calibri" w:hint="cs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ُ</w:t>
                            </w:r>
                            <w:r w:rsidRPr="007C4367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سو</w:t>
                            </w:r>
                            <w:r>
                              <w:rPr>
                                <w:rFonts w:ascii="Calibri" w:eastAsia="Calibri" w:hAnsi="Calibri" w:hint="cs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ّ</w:t>
                            </w:r>
                            <w:r w:rsidRPr="007C4367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دة).</w:t>
                            </w:r>
                          </w:p>
                          <w:p w14:paraId="217F6487" w14:textId="1F48CD41" w:rsidR="007C4367" w:rsidRPr="007C4367" w:rsidRDefault="007C4367" w:rsidP="007C4367">
                            <w:pPr>
                              <w:pStyle w:val="a5"/>
                              <w:bidi/>
                              <w:spacing w:before="0" w:beforeAutospacing="0" w:after="0" w:afterAutospacing="0" w:line="276" w:lineRule="auto"/>
                              <w:jc w:val="lowKashida"/>
                              <w:rPr>
                                <w:sz w:val="12"/>
                                <w:szCs w:val="12"/>
                                <w:rtl/>
                                <w:lang w:bidi="ar-KW"/>
                              </w:rPr>
                            </w:pPr>
                            <w:r w:rsidRPr="007C4367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hint="cs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7C4367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 xml:space="preserve">ضع عنوانًا مناسبًا بحيث يكون العنوان مُشوّقًا </w:t>
                            </w:r>
                            <w:r w:rsidR="007F40A9" w:rsidRPr="007C4367">
                              <w:rPr>
                                <w:rFonts w:ascii="Calibri" w:eastAsia="Calibri" w:hAnsi="Calibri" w:hint="cs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ومختصرًا</w:t>
                            </w:r>
                            <w:r w:rsidRPr="007C4367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.</w:t>
                            </w:r>
                          </w:p>
                          <w:p w14:paraId="2F404837" w14:textId="6FD96315" w:rsidR="007C4367" w:rsidRPr="007C4367" w:rsidRDefault="007C4367" w:rsidP="007C4367">
                            <w:pPr>
                              <w:pStyle w:val="a5"/>
                              <w:bidi/>
                              <w:spacing w:before="0" w:beforeAutospacing="0" w:after="0" w:afterAutospacing="0" w:line="276" w:lineRule="auto"/>
                              <w:jc w:val="lowKashida"/>
                              <w:rPr>
                                <w:sz w:val="12"/>
                                <w:szCs w:val="12"/>
                                <w:rtl/>
                                <w:lang w:bidi="ar-KW"/>
                              </w:rPr>
                            </w:pPr>
                            <w:r w:rsidRPr="007C4367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hint="cs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7C4367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قسّم الموضوع إلى ف</w:t>
                            </w:r>
                            <w:r>
                              <w:rPr>
                                <w:rFonts w:ascii="Calibri" w:eastAsia="Calibri" w:hAnsi="Calibri" w:hint="cs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ِ</w:t>
                            </w:r>
                            <w:r w:rsidRPr="007C4367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قرات واضحة.</w:t>
                            </w:r>
                          </w:p>
                          <w:p w14:paraId="501F3029" w14:textId="60CC9394" w:rsidR="007C4367" w:rsidRPr="007C4367" w:rsidRDefault="007C4367" w:rsidP="007C4367">
                            <w:pPr>
                              <w:pStyle w:val="a5"/>
                              <w:bidi/>
                              <w:spacing w:before="0" w:beforeAutospacing="0" w:after="0" w:afterAutospacing="0" w:line="276" w:lineRule="auto"/>
                              <w:jc w:val="lowKashida"/>
                              <w:rPr>
                                <w:sz w:val="12"/>
                                <w:szCs w:val="12"/>
                                <w:rtl/>
                                <w:lang w:bidi="ar-KW"/>
                              </w:rPr>
                            </w:pPr>
                            <w:r w:rsidRPr="007C4367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hint="cs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7C4367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اهتم بجمال الخطّ ووضوحه</w:t>
                            </w:r>
                            <w:r w:rsidR="001C611F">
                              <w:rPr>
                                <w:rFonts w:ascii="Calibri" w:eastAsia="Calibri" w:hAnsi="Calibri" w:hint="cs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،</w:t>
                            </w:r>
                            <w:r w:rsidRPr="007C4367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 xml:space="preserve"> وحافظ على نظافة الورقة.</w:t>
                            </w:r>
                          </w:p>
                          <w:p w14:paraId="578767FD" w14:textId="6D1878FE" w:rsidR="007C4367" w:rsidRPr="007C4367" w:rsidRDefault="007C4367" w:rsidP="007C4367">
                            <w:pPr>
                              <w:pStyle w:val="a5"/>
                              <w:bidi/>
                              <w:spacing w:before="0" w:beforeAutospacing="0" w:after="0" w:afterAutospacing="0" w:line="276" w:lineRule="auto"/>
                              <w:jc w:val="lowKashida"/>
                              <w:rPr>
                                <w:sz w:val="12"/>
                                <w:szCs w:val="12"/>
                                <w:rtl/>
                                <w:lang w:bidi="ar-KW"/>
                              </w:rPr>
                            </w:pPr>
                            <w:r w:rsidRPr="007C4367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hint="cs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7C4367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 xml:space="preserve">اترك مسافة معتدلة بين </w:t>
                            </w:r>
                            <w:r w:rsidR="007F40A9">
                              <w:rPr>
                                <w:rFonts w:ascii="Calibri" w:eastAsia="Calibri" w:hAnsi="Calibri" w:hint="cs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 xml:space="preserve">كلّ </w:t>
                            </w:r>
                            <w:r w:rsidRPr="007C4367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كلمة وأخرى، واكتب سطرًا بعد سطرٍ.</w:t>
                            </w:r>
                          </w:p>
                          <w:p w14:paraId="00AD3F9D" w14:textId="5EE6AACC" w:rsidR="007C4367" w:rsidRPr="007C4367" w:rsidRDefault="007C4367" w:rsidP="007C4367">
                            <w:pPr>
                              <w:pStyle w:val="a5"/>
                              <w:bidi/>
                              <w:spacing w:before="0" w:beforeAutospacing="0" w:after="0" w:afterAutospacing="0" w:line="276" w:lineRule="auto"/>
                              <w:jc w:val="lowKashida"/>
                              <w:rPr>
                                <w:sz w:val="12"/>
                                <w:szCs w:val="12"/>
                                <w:rtl/>
                                <w:lang w:bidi="ar-KW"/>
                              </w:rPr>
                            </w:pPr>
                            <w:r w:rsidRPr="007C4367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hint="cs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7C4367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اترك مسافة بمقدار كلمة عند بداية كل</w:t>
                            </w:r>
                            <w:r w:rsidR="007F40A9">
                              <w:rPr>
                                <w:rFonts w:ascii="Calibri" w:eastAsia="Calibri" w:hAnsi="Calibri" w:hint="cs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ّ</w:t>
                            </w:r>
                            <w:r w:rsidRPr="007C4367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KW"/>
                              </w:rPr>
                              <w:t xml:space="preserve"> فقرة.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51306" id="_x0000_s1028" style="position:absolute;left:0;text-align:left;margin-left:17.4pt;margin-top:6.85pt;width:510.75pt;height:28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24357EBC" w14:textId="53D0A473" w:rsidR="007C4367" w:rsidRPr="007C4367" w:rsidRDefault="007C4367" w:rsidP="007C4367">
                      <w:pPr>
                        <w:pStyle w:val="a5"/>
                        <w:bidi/>
                        <w:spacing w:before="0" w:beforeAutospacing="0" w:after="0" w:afterAutospacing="0" w:line="276" w:lineRule="auto"/>
                        <w:jc w:val="center"/>
                        <w:rPr>
                          <w:sz w:val="12"/>
                          <w:szCs w:val="12"/>
                          <w:lang w:bidi="ar-KW"/>
                        </w:rPr>
                      </w:pPr>
                      <w:r w:rsidRPr="007C4367"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>كيف أكتبُ موضوعَ تعبير؟!!!</w:t>
                      </w:r>
                    </w:p>
                    <w:p w14:paraId="334BB01D" w14:textId="142A2264" w:rsidR="007C4367" w:rsidRPr="007C4367" w:rsidRDefault="007C4367" w:rsidP="007C4367">
                      <w:pPr>
                        <w:pStyle w:val="a6"/>
                        <w:numPr>
                          <w:ilvl w:val="0"/>
                          <w:numId w:val="2"/>
                        </w:numPr>
                        <w:bidi/>
                        <w:spacing w:line="276" w:lineRule="auto"/>
                        <w:jc w:val="lowKashida"/>
                        <w:rPr>
                          <w:rFonts w:eastAsia="Times New Roman"/>
                          <w:sz w:val="36"/>
                          <w:szCs w:val="12"/>
                          <w:rtl/>
                          <w:lang w:bidi="ar-KW"/>
                        </w:rPr>
                      </w:pPr>
                      <w:r w:rsidRPr="007C4367"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  <w:u w:val="single"/>
                          <w:rtl/>
                          <w:lang w:bidi="ar-KW"/>
                        </w:rPr>
                        <w:t>قبل كتابة موضوع التعبير،</w:t>
                      </w:r>
                      <w:r>
                        <w:rPr>
                          <w:rFonts w:ascii="Calibri" w:eastAsia="Calibri" w:hAnsi="Sultan Medium" w:hint="cs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  <w:u w:val="single"/>
                          <w:rtl/>
                          <w:lang w:bidi="ar-KW"/>
                        </w:rPr>
                        <w:t xml:space="preserve"> </w:t>
                      </w:r>
                      <w:r w:rsidRPr="007C4367"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  <w:u w:val="single"/>
                          <w:rtl/>
                          <w:lang w:bidi="ar-KW"/>
                        </w:rPr>
                        <w:t>هناك أمور مهمة عليك أن تراعيها وتهتمّ بها جيّدًا:</w:t>
                      </w:r>
                    </w:p>
                    <w:p w14:paraId="79B01CC0" w14:textId="5E4916AC" w:rsidR="007C4367" w:rsidRPr="007C4367" w:rsidRDefault="007C4367" w:rsidP="007C4367">
                      <w:pPr>
                        <w:pStyle w:val="a5"/>
                        <w:bidi/>
                        <w:spacing w:before="0" w:beforeAutospacing="0" w:after="0" w:afterAutospacing="0" w:line="276" w:lineRule="auto"/>
                        <w:jc w:val="lowKashida"/>
                        <w:rPr>
                          <w:sz w:val="12"/>
                          <w:szCs w:val="12"/>
                          <w:rtl/>
                          <w:lang w:bidi="ar-KW"/>
                        </w:rPr>
                      </w:pPr>
                      <w:r w:rsidRPr="007C4367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>-</w:t>
                      </w:r>
                      <w:r>
                        <w:rPr>
                          <w:rFonts w:ascii="Calibri" w:eastAsia="Calibri" w:hAnsi="Calibri" w:hint="cs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 xml:space="preserve"> </w:t>
                      </w:r>
                      <w:r w:rsidRPr="007C4367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>اقرأ رأس الموضوع قراءة جي</w:t>
                      </w:r>
                      <w:r w:rsidR="007F40A9">
                        <w:rPr>
                          <w:rFonts w:ascii="Calibri" w:eastAsia="Calibri" w:hAnsi="Calibri" w:hint="cs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>ّ</w:t>
                      </w:r>
                      <w:r w:rsidRPr="007C4367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>دة حتى تفهم المطلوب وتحد</w:t>
                      </w:r>
                      <w:r w:rsidR="007F40A9">
                        <w:rPr>
                          <w:rFonts w:ascii="Calibri" w:eastAsia="Calibri" w:hAnsi="Calibri" w:hint="cs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>ّ</w:t>
                      </w:r>
                      <w:r w:rsidRPr="007C4367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>د الأفكار.</w:t>
                      </w:r>
                    </w:p>
                    <w:p w14:paraId="744BF83E" w14:textId="0D08BD4B" w:rsidR="007C4367" w:rsidRPr="007C4367" w:rsidRDefault="007C4367" w:rsidP="007C4367">
                      <w:pPr>
                        <w:pStyle w:val="a5"/>
                        <w:bidi/>
                        <w:spacing w:before="0" w:beforeAutospacing="0" w:after="0" w:afterAutospacing="0" w:line="276" w:lineRule="auto"/>
                        <w:jc w:val="lowKashida"/>
                        <w:rPr>
                          <w:sz w:val="12"/>
                          <w:szCs w:val="12"/>
                          <w:rtl/>
                          <w:lang w:bidi="ar-KW"/>
                        </w:rPr>
                      </w:pPr>
                      <w:r w:rsidRPr="007C4367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>-</w:t>
                      </w:r>
                      <w:r>
                        <w:rPr>
                          <w:rFonts w:ascii="Calibri" w:eastAsia="Calibri" w:hAnsi="Calibri" w:hint="cs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 xml:space="preserve"> </w:t>
                      </w:r>
                      <w:r w:rsidRPr="007C4367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 xml:space="preserve">اكتب </w:t>
                      </w:r>
                      <w:r w:rsidR="007F40A9" w:rsidRPr="007C4367">
                        <w:rPr>
                          <w:rFonts w:ascii="Calibri" w:eastAsia="Calibri" w:hAnsi="Calibri" w:hint="cs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>جميع الأفكار</w:t>
                      </w:r>
                      <w:r w:rsidRPr="007C4367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 xml:space="preserve"> التي تخطر في بالك ودو</w:t>
                      </w:r>
                      <w:r>
                        <w:rPr>
                          <w:rFonts w:ascii="Calibri" w:eastAsia="Calibri" w:hAnsi="Calibri" w:hint="cs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>ّ</w:t>
                      </w:r>
                      <w:r w:rsidRPr="007C4367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>نها في ورقة خارجية (م</w:t>
                      </w:r>
                      <w:r>
                        <w:rPr>
                          <w:rFonts w:ascii="Calibri" w:eastAsia="Calibri" w:hAnsi="Calibri" w:hint="cs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>ُ</w:t>
                      </w:r>
                      <w:r w:rsidRPr="007C4367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>سو</w:t>
                      </w:r>
                      <w:r>
                        <w:rPr>
                          <w:rFonts w:ascii="Calibri" w:eastAsia="Calibri" w:hAnsi="Calibri" w:hint="cs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>ّ</w:t>
                      </w:r>
                      <w:r w:rsidRPr="007C4367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>دة).</w:t>
                      </w:r>
                    </w:p>
                    <w:p w14:paraId="217F6487" w14:textId="1F48CD41" w:rsidR="007C4367" w:rsidRPr="007C4367" w:rsidRDefault="007C4367" w:rsidP="007C4367">
                      <w:pPr>
                        <w:pStyle w:val="a5"/>
                        <w:bidi/>
                        <w:spacing w:before="0" w:beforeAutospacing="0" w:after="0" w:afterAutospacing="0" w:line="276" w:lineRule="auto"/>
                        <w:jc w:val="lowKashida"/>
                        <w:rPr>
                          <w:sz w:val="12"/>
                          <w:szCs w:val="12"/>
                          <w:rtl/>
                          <w:lang w:bidi="ar-KW"/>
                        </w:rPr>
                      </w:pPr>
                      <w:r w:rsidRPr="007C4367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>-</w:t>
                      </w:r>
                      <w:r>
                        <w:rPr>
                          <w:rFonts w:ascii="Calibri" w:eastAsia="Calibri" w:hAnsi="Calibri" w:hint="cs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 xml:space="preserve"> </w:t>
                      </w:r>
                      <w:r w:rsidRPr="007C4367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 xml:space="preserve">ضع عنوانًا مناسبًا بحيث يكون العنوان مُشوّقًا </w:t>
                      </w:r>
                      <w:r w:rsidR="007F40A9" w:rsidRPr="007C4367">
                        <w:rPr>
                          <w:rFonts w:ascii="Calibri" w:eastAsia="Calibri" w:hAnsi="Calibri" w:hint="cs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>ومختصرًا</w:t>
                      </w:r>
                      <w:r w:rsidRPr="007C4367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>.</w:t>
                      </w:r>
                    </w:p>
                    <w:p w14:paraId="2F404837" w14:textId="6FD96315" w:rsidR="007C4367" w:rsidRPr="007C4367" w:rsidRDefault="007C4367" w:rsidP="007C4367">
                      <w:pPr>
                        <w:pStyle w:val="a5"/>
                        <w:bidi/>
                        <w:spacing w:before="0" w:beforeAutospacing="0" w:after="0" w:afterAutospacing="0" w:line="276" w:lineRule="auto"/>
                        <w:jc w:val="lowKashida"/>
                        <w:rPr>
                          <w:sz w:val="12"/>
                          <w:szCs w:val="12"/>
                          <w:rtl/>
                          <w:lang w:bidi="ar-KW"/>
                        </w:rPr>
                      </w:pPr>
                      <w:r w:rsidRPr="007C4367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>-</w:t>
                      </w:r>
                      <w:r>
                        <w:rPr>
                          <w:rFonts w:ascii="Calibri" w:eastAsia="Calibri" w:hAnsi="Calibri" w:hint="cs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 xml:space="preserve"> </w:t>
                      </w:r>
                      <w:r w:rsidRPr="007C4367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>قسّم الموضوع إلى ف</w:t>
                      </w:r>
                      <w:r>
                        <w:rPr>
                          <w:rFonts w:ascii="Calibri" w:eastAsia="Calibri" w:hAnsi="Calibri" w:hint="cs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>ِ</w:t>
                      </w:r>
                      <w:r w:rsidRPr="007C4367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>قرات واضحة.</w:t>
                      </w:r>
                    </w:p>
                    <w:p w14:paraId="501F3029" w14:textId="60CC9394" w:rsidR="007C4367" w:rsidRPr="007C4367" w:rsidRDefault="007C4367" w:rsidP="007C4367">
                      <w:pPr>
                        <w:pStyle w:val="a5"/>
                        <w:bidi/>
                        <w:spacing w:before="0" w:beforeAutospacing="0" w:after="0" w:afterAutospacing="0" w:line="276" w:lineRule="auto"/>
                        <w:jc w:val="lowKashida"/>
                        <w:rPr>
                          <w:sz w:val="12"/>
                          <w:szCs w:val="12"/>
                          <w:rtl/>
                          <w:lang w:bidi="ar-KW"/>
                        </w:rPr>
                      </w:pPr>
                      <w:r w:rsidRPr="007C4367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>-</w:t>
                      </w:r>
                      <w:r>
                        <w:rPr>
                          <w:rFonts w:ascii="Calibri" w:eastAsia="Calibri" w:hAnsi="Calibri" w:hint="cs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 xml:space="preserve"> </w:t>
                      </w:r>
                      <w:r w:rsidRPr="007C4367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>اهتم بجمال الخطّ ووضوحه</w:t>
                      </w:r>
                      <w:r w:rsidR="001C611F">
                        <w:rPr>
                          <w:rFonts w:ascii="Calibri" w:eastAsia="Calibri" w:hAnsi="Calibri" w:hint="cs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>،</w:t>
                      </w:r>
                      <w:r w:rsidRPr="007C4367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 xml:space="preserve"> وحافظ على نظافة الورقة.</w:t>
                      </w:r>
                    </w:p>
                    <w:p w14:paraId="578767FD" w14:textId="6D1878FE" w:rsidR="007C4367" w:rsidRPr="007C4367" w:rsidRDefault="007C4367" w:rsidP="007C4367">
                      <w:pPr>
                        <w:pStyle w:val="a5"/>
                        <w:bidi/>
                        <w:spacing w:before="0" w:beforeAutospacing="0" w:after="0" w:afterAutospacing="0" w:line="276" w:lineRule="auto"/>
                        <w:jc w:val="lowKashida"/>
                        <w:rPr>
                          <w:sz w:val="12"/>
                          <w:szCs w:val="12"/>
                          <w:rtl/>
                          <w:lang w:bidi="ar-KW"/>
                        </w:rPr>
                      </w:pPr>
                      <w:r w:rsidRPr="007C4367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>-</w:t>
                      </w:r>
                      <w:r>
                        <w:rPr>
                          <w:rFonts w:ascii="Calibri" w:eastAsia="Calibri" w:hAnsi="Calibri" w:hint="cs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 xml:space="preserve"> </w:t>
                      </w:r>
                      <w:r w:rsidRPr="007C4367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 xml:space="preserve">اترك مسافة معتدلة بين </w:t>
                      </w:r>
                      <w:r w:rsidR="007F40A9">
                        <w:rPr>
                          <w:rFonts w:ascii="Calibri" w:eastAsia="Calibri" w:hAnsi="Calibri" w:hint="cs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 xml:space="preserve">كلّ </w:t>
                      </w:r>
                      <w:r w:rsidRPr="007C4367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>كلمة وأخرى، واكتب سطرًا بعد سطرٍ.</w:t>
                      </w:r>
                    </w:p>
                    <w:p w14:paraId="00AD3F9D" w14:textId="5EE6AACC" w:rsidR="007C4367" w:rsidRPr="007C4367" w:rsidRDefault="007C4367" w:rsidP="007C4367">
                      <w:pPr>
                        <w:pStyle w:val="a5"/>
                        <w:bidi/>
                        <w:spacing w:before="0" w:beforeAutospacing="0" w:after="0" w:afterAutospacing="0" w:line="276" w:lineRule="auto"/>
                        <w:jc w:val="lowKashida"/>
                        <w:rPr>
                          <w:sz w:val="12"/>
                          <w:szCs w:val="12"/>
                          <w:rtl/>
                          <w:lang w:bidi="ar-KW"/>
                        </w:rPr>
                      </w:pPr>
                      <w:r w:rsidRPr="007C4367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>-</w:t>
                      </w:r>
                      <w:r>
                        <w:rPr>
                          <w:rFonts w:ascii="Calibri" w:eastAsia="Calibri" w:hAnsi="Calibri" w:hint="cs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 xml:space="preserve"> </w:t>
                      </w:r>
                      <w:r w:rsidRPr="007C4367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>اترك مسافة بمقدار كلمة عند بداية كل</w:t>
                      </w:r>
                      <w:r w:rsidR="007F40A9">
                        <w:rPr>
                          <w:rFonts w:ascii="Calibri" w:eastAsia="Calibri" w:hAnsi="Calibri" w:hint="cs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>ّ</w:t>
                      </w:r>
                      <w:r w:rsidRPr="007C4367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KW"/>
                        </w:rPr>
                        <w:t xml:space="preserve"> فقرة.</w:t>
                      </w:r>
                    </w:p>
                  </w:txbxContent>
                </v:textbox>
              </v:rect>
            </w:pict>
          </mc:Fallback>
        </mc:AlternateContent>
      </w:r>
    </w:p>
    <w:p w14:paraId="30A7892A" w14:textId="77777777" w:rsidR="007C4367" w:rsidRDefault="007C4367" w:rsidP="007C4367">
      <w:pPr>
        <w:spacing w:line="480" w:lineRule="auto"/>
        <w:rPr>
          <w:rFonts w:cs="Arial"/>
          <w:sz w:val="32"/>
          <w:szCs w:val="32"/>
          <w:rtl/>
          <w:lang w:bidi="ar-KW"/>
        </w:rPr>
      </w:pPr>
    </w:p>
    <w:p w14:paraId="2645F0C4" w14:textId="77777777" w:rsidR="007C4367" w:rsidRDefault="007C4367" w:rsidP="007C4367">
      <w:pPr>
        <w:spacing w:line="480" w:lineRule="auto"/>
        <w:rPr>
          <w:rFonts w:cs="Arial"/>
          <w:sz w:val="32"/>
          <w:szCs w:val="32"/>
          <w:rtl/>
          <w:lang w:bidi="ar-KW"/>
        </w:rPr>
      </w:pPr>
    </w:p>
    <w:p w14:paraId="6432673E" w14:textId="77777777" w:rsidR="007C4367" w:rsidRDefault="007C4367" w:rsidP="007C4367">
      <w:pPr>
        <w:spacing w:line="480" w:lineRule="auto"/>
        <w:rPr>
          <w:rFonts w:cs="Arial"/>
          <w:sz w:val="32"/>
          <w:szCs w:val="32"/>
          <w:rtl/>
          <w:lang w:bidi="ar-KW"/>
        </w:rPr>
      </w:pPr>
    </w:p>
    <w:p w14:paraId="7CAF9FC5" w14:textId="77777777" w:rsidR="007C4367" w:rsidRDefault="007C4367" w:rsidP="007C4367">
      <w:pPr>
        <w:spacing w:line="480" w:lineRule="auto"/>
        <w:rPr>
          <w:rFonts w:cs="Arial"/>
          <w:sz w:val="32"/>
          <w:szCs w:val="32"/>
          <w:rtl/>
          <w:lang w:bidi="ar-KW"/>
        </w:rPr>
      </w:pPr>
    </w:p>
    <w:p w14:paraId="78913822" w14:textId="77777777" w:rsidR="007C4367" w:rsidRDefault="007C4367" w:rsidP="007C4367">
      <w:pPr>
        <w:spacing w:line="480" w:lineRule="auto"/>
        <w:rPr>
          <w:rFonts w:cs="Arial"/>
          <w:sz w:val="32"/>
          <w:szCs w:val="32"/>
          <w:rtl/>
          <w:lang w:bidi="ar-KW"/>
        </w:rPr>
      </w:pPr>
    </w:p>
    <w:p w14:paraId="76235C05" w14:textId="1F4FB5F5" w:rsidR="007C4367" w:rsidRDefault="007C4367" w:rsidP="007C4367">
      <w:pPr>
        <w:spacing w:line="480" w:lineRule="auto"/>
        <w:rPr>
          <w:rFonts w:cs="Arial"/>
          <w:sz w:val="32"/>
          <w:szCs w:val="32"/>
          <w:rtl/>
          <w:lang w:bidi="ar-KW"/>
        </w:rPr>
      </w:pPr>
      <w:r w:rsidRPr="007C4367">
        <w:rPr>
          <w:rFonts w:cs="Arial"/>
          <w:noProof/>
          <w:sz w:val="32"/>
          <w:szCs w:val="32"/>
          <w:lang w:bidi="ar-KW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C06264" wp14:editId="1D02F00E">
                <wp:simplePos x="0" y="0"/>
                <wp:positionH relativeFrom="column">
                  <wp:posOffset>297180</wp:posOffset>
                </wp:positionH>
                <wp:positionV relativeFrom="paragraph">
                  <wp:posOffset>126365</wp:posOffset>
                </wp:positionV>
                <wp:extent cx="6372225" cy="4743450"/>
                <wp:effectExtent l="57150" t="38100" r="85725" b="952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4743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C8A0C" w14:textId="77777777" w:rsidR="007C4367" w:rsidRPr="001C611F" w:rsidRDefault="007C4367" w:rsidP="009B649A">
                            <w:pPr>
                              <w:pStyle w:val="a6"/>
                              <w:bidi/>
                              <w:spacing w:line="276" w:lineRule="auto"/>
                              <w:jc w:val="center"/>
                              <w:rPr>
                                <w:rFonts w:asciiTheme="minorBidi" w:eastAsia="Times New Roman" w:hAnsiTheme="minorBidi" w:cstheme="minorBidi"/>
                                <w:sz w:val="44"/>
                                <w:szCs w:val="16"/>
                                <w:lang w:bidi="ar-KW"/>
                              </w:rPr>
                            </w:pPr>
                            <w:r w:rsidRPr="001C611F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44"/>
                                <w:szCs w:val="44"/>
                                <w:u w:val="single"/>
                                <w:rtl/>
                                <w:lang w:bidi="ar-KW"/>
                              </w:rPr>
                              <w:t>شكل الموضوع وطريقة كتابته:</w:t>
                            </w:r>
                          </w:p>
                          <w:p w14:paraId="7548D143" w14:textId="0661ADB6" w:rsidR="007C4367" w:rsidRPr="001C611F" w:rsidRDefault="007C4367" w:rsidP="007C4367">
                            <w:pPr>
                              <w:pStyle w:val="a5"/>
                              <w:bidi/>
                              <w:spacing w:before="0" w:beforeAutospacing="0" w:after="0" w:afterAutospacing="0" w:line="276" w:lineRule="auto"/>
                              <w:jc w:val="lowKashida"/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  <w:rtl/>
                                <w:lang w:bidi="ar-KW"/>
                              </w:rPr>
                            </w:pPr>
                            <w:r w:rsidRPr="001C611F">
                              <w:rPr>
                                <w:rFonts w:asciiTheme="minorBidi" w:eastAsia="Calibri" w:hAnsiTheme="minorBidi" w:cstheme="minorBidi"/>
                                <w:color w:val="000000" w:themeColor="dark1"/>
                                <w:kern w:val="24"/>
                                <w:sz w:val="44"/>
                                <w:szCs w:val="56"/>
                                <w:lang w:bidi="ar-KW"/>
                              </w:rPr>
                              <w:t>1</w:t>
                            </w:r>
                            <w:r w:rsidRPr="001C611F">
                              <w:rPr>
                                <w:rFonts w:asciiTheme="minorBidi" w:eastAsia="Calibri" w:hAnsiTheme="minorBidi" w:cstheme="minorBid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 xml:space="preserve">. </w:t>
                            </w:r>
                            <w:r w:rsidR="007F40A9" w:rsidRPr="001C611F">
                              <w:rPr>
                                <w:rFonts w:asciiTheme="minorBidi" w:eastAsia="Calibri" w:hAnsiTheme="minorBidi" w:cstheme="minorBid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قسّم الموضوع</w:t>
                            </w:r>
                            <w:r w:rsidRPr="001C611F">
                              <w:rPr>
                                <w:rFonts w:asciiTheme="minorBidi" w:eastAsia="Calibri" w:hAnsiTheme="minorBidi" w:cstheme="minorBid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 xml:space="preserve"> إلى: مقدمة الموضوع / صلب الموضوع / خاتمة الموضوع.</w:t>
                            </w:r>
                          </w:p>
                          <w:p w14:paraId="0590EE8E" w14:textId="77777777" w:rsidR="007C4367" w:rsidRPr="001C611F" w:rsidRDefault="007C4367" w:rsidP="007C4367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bidi/>
                              <w:spacing w:line="276" w:lineRule="auto"/>
                              <w:jc w:val="lowKashida"/>
                              <w:rPr>
                                <w:rFonts w:asciiTheme="minorBidi" w:eastAsia="Times New Roman" w:hAnsiTheme="minorBidi" w:cstheme="minorBidi"/>
                                <w:sz w:val="44"/>
                                <w:szCs w:val="16"/>
                                <w:rtl/>
                                <w:lang w:bidi="ar-KW"/>
                              </w:rPr>
                            </w:pPr>
                            <w:r w:rsidRPr="001C611F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44"/>
                                <w:szCs w:val="44"/>
                                <w:u w:val="single"/>
                                <w:rtl/>
                                <w:lang w:bidi="ar-KW"/>
                              </w:rPr>
                              <w:t>مقدمة الموضوع:</w:t>
                            </w:r>
                          </w:p>
                          <w:p w14:paraId="241C70C4" w14:textId="2D7B7626" w:rsidR="007C4367" w:rsidRPr="001C611F" w:rsidRDefault="007C4367" w:rsidP="007C4367">
                            <w:pPr>
                              <w:pStyle w:val="a5"/>
                              <w:bidi/>
                              <w:spacing w:before="0" w:beforeAutospacing="0" w:after="0" w:afterAutospacing="0" w:line="276" w:lineRule="auto"/>
                              <w:jc w:val="lowKashida"/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  <w:rtl/>
                                <w:lang w:bidi="ar-KW"/>
                              </w:rPr>
                            </w:pPr>
                            <w:r w:rsidRPr="001C611F">
                              <w:rPr>
                                <w:rFonts w:asciiTheme="minorBidi" w:eastAsia="Calibri" w:hAnsiTheme="minorBidi" w:cstheme="minorBid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- اكتب مقد</w:t>
                            </w:r>
                            <w:r w:rsidR="005466FF">
                              <w:rPr>
                                <w:rFonts w:asciiTheme="minorBidi" w:eastAsia="Calibri" w:hAnsiTheme="minorBidi" w:cstheme="minorBidi" w:hint="cs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ّ</w:t>
                            </w:r>
                            <w:r w:rsidRPr="001C611F">
                              <w:rPr>
                                <w:rFonts w:asciiTheme="minorBidi" w:eastAsia="Calibri" w:hAnsiTheme="minorBidi" w:cstheme="minorBid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مة</w:t>
                            </w:r>
                            <w:r w:rsidR="005466FF">
                              <w:rPr>
                                <w:rFonts w:asciiTheme="minorBidi" w:eastAsia="Calibri" w:hAnsiTheme="minorBidi" w:cstheme="minorBidi" w:hint="cs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ً</w:t>
                            </w:r>
                            <w:r w:rsidRPr="001C611F">
                              <w:rPr>
                                <w:rFonts w:asciiTheme="minorBidi" w:eastAsia="Calibri" w:hAnsiTheme="minorBidi" w:cstheme="minorBid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 xml:space="preserve"> جذ</w:t>
                            </w:r>
                            <w:r w:rsidR="005466FF">
                              <w:rPr>
                                <w:rFonts w:asciiTheme="minorBidi" w:eastAsia="Calibri" w:hAnsiTheme="minorBidi" w:cstheme="minorBidi" w:hint="cs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ّ</w:t>
                            </w:r>
                            <w:r w:rsidRPr="001C611F">
                              <w:rPr>
                                <w:rFonts w:asciiTheme="minorBidi" w:eastAsia="Calibri" w:hAnsiTheme="minorBidi" w:cstheme="minorBid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ابة</w:t>
                            </w:r>
                            <w:r w:rsidR="005466FF">
                              <w:rPr>
                                <w:rFonts w:asciiTheme="minorBidi" w:eastAsia="Calibri" w:hAnsiTheme="minorBidi" w:cstheme="minorBidi" w:hint="cs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ً</w:t>
                            </w:r>
                            <w:r w:rsidRPr="001C611F">
                              <w:rPr>
                                <w:rFonts w:asciiTheme="minorBidi" w:eastAsia="Calibri" w:hAnsiTheme="minorBidi" w:cstheme="minorBid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="007F40A9" w:rsidRPr="001C611F">
                              <w:rPr>
                                <w:rFonts w:asciiTheme="minorBidi" w:eastAsia="Calibri" w:hAnsiTheme="minorBidi" w:cstheme="minorBid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ولافتة</w:t>
                            </w:r>
                            <w:r w:rsidR="005466FF">
                              <w:rPr>
                                <w:rFonts w:asciiTheme="minorBidi" w:eastAsia="Calibri" w:hAnsiTheme="minorBidi" w:cstheme="minorBidi" w:hint="cs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ً</w:t>
                            </w:r>
                            <w:r w:rsidRPr="001C611F">
                              <w:rPr>
                                <w:rFonts w:asciiTheme="minorBidi" w:eastAsia="Calibri" w:hAnsiTheme="minorBidi" w:cstheme="minorBid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؛ آية</w:t>
                            </w:r>
                            <w:r w:rsidR="005466FF">
                              <w:rPr>
                                <w:rFonts w:asciiTheme="minorBidi" w:eastAsia="Calibri" w:hAnsiTheme="minorBidi" w:cstheme="minorBidi" w:hint="cs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ً</w:t>
                            </w:r>
                            <w:r w:rsidRPr="001C611F">
                              <w:rPr>
                                <w:rFonts w:asciiTheme="minorBidi" w:eastAsia="Calibri" w:hAnsiTheme="minorBidi" w:cstheme="minorBid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 xml:space="preserve"> قرآنية</w:t>
                            </w:r>
                            <w:r w:rsidR="005466FF">
                              <w:rPr>
                                <w:rFonts w:asciiTheme="minorBidi" w:eastAsia="Calibri" w:hAnsiTheme="minorBidi" w:cstheme="minorBidi" w:hint="cs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ً</w:t>
                            </w:r>
                            <w:r w:rsidRPr="001C611F">
                              <w:rPr>
                                <w:rFonts w:asciiTheme="minorBidi" w:eastAsia="Calibri" w:hAnsiTheme="minorBidi" w:cstheme="minorBid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، حديث</w:t>
                            </w:r>
                            <w:r w:rsidR="00656F7E" w:rsidRPr="001C611F">
                              <w:rPr>
                                <w:rFonts w:asciiTheme="minorBidi" w:eastAsia="Calibri" w:hAnsiTheme="minorBidi" w:cstheme="minorBid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ًا</w:t>
                            </w:r>
                            <w:r w:rsidRPr="001C611F">
                              <w:rPr>
                                <w:rFonts w:asciiTheme="minorBidi" w:eastAsia="Calibri" w:hAnsiTheme="minorBidi" w:cstheme="minorBid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 xml:space="preserve"> شريف</w:t>
                            </w:r>
                            <w:r w:rsidR="00656F7E" w:rsidRPr="001C611F">
                              <w:rPr>
                                <w:rFonts w:asciiTheme="minorBidi" w:eastAsia="Calibri" w:hAnsiTheme="minorBidi" w:cstheme="minorBid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ًا</w:t>
                            </w:r>
                            <w:r w:rsidRPr="001C611F">
                              <w:rPr>
                                <w:rFonts w:asciiTheme="minorBidi" w:eastAsia="Calibri" w:hAnsiTheme="minorBidi" w:cstheme="minorBid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، بيت</w:t>
                            </w:r>
                            <w:r w:rsidR="00656F7E" w:rsidRPr="001C611F">
                              <w:rPr>
                                <w:rFonts w:asciiTheme="minorBidi" w:eastAsia="Calibri" w:hAnsiTheme="minorBidi" w:cstheme="minorBid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َ</w:t>
                            </w:r>
                            <w:r w:rsidRPr="001C611F">
                              <w:rPr>
                                <w:rFonts w:asciiTheme="minorBidi" w:eastAsia="Calibri" w:hAnsiTheme="minorBidi" w:cstheme="minorBid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 xml:space="preserve"> شعر</w:t>
                            </w:r>
                            <w:r w:rsidR="00656F7E" w:rsidRPr="001C611F">
                              <w:rPr>
                                <w:rFonts w:asciiTheme="minorBidi" w:eastAsia="Calibri" w:hAnsiTheme="minorBidi" w:cstheme="minorBid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ٍ</w:t>
                            </w:r>
                            <w:r w:rsidRPr="001C611F">
                              <w:rPr>
                                <w:rFonts w:asciiTheme="minorBidi" w:eastAsia="Calibri" w:hAnsiTheme="minorBidi" w:cstheme="minorBid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، حكمة</w:t>
                            </w:r>
                            <w:r w:rsidR="005466FF">
                              <w:rPr>
                                <w:rFonts w:asciiTheme="minorBidi" w:eastAsia="Calibri" w:hAnsiTheme="minorBidi" w:cstheme="minorBidi" w:hint="cs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ً</w:t>
                            </w:r>
                            <w:r w:rsidRPr="001C611F">
                              <w:rPr>
                                <w:rFonts w:asciiTheme="minorBidi" w:eastAsia="Calibri" w:hAnsiTheme="minorBidi" w:cstheme="minorBid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، قول</w:t>
                            </w:r>
                            <w:r w:rsidR="00656F7E" w:rsidRPr="001C611F">
                              <w:rPr>
                                <w:rFonts w:asciiTheme="minorBidi" w:eastAsia="Calibri" w:hAnsiTheme="minorBidi" w:cstheme="minorBid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ًا</w:t>
                            </w:r>
                            <w:r w:rsidRPr="001C611F">
                              <w:rPr>
                                <w:rFonts w:asciiTheme="minorBidi" w:eastAsia="Calibri" w:hAnsiTheme="minorBidi" w:cstheme="minorBid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 xml:space="preserve"> مأثور</w:t>
                            </w:r>
                            <w:r w:rsidR="00656F7E" w:rsidRPr="001C611F">
                              <w:rPr>
                                <w:rFonts w:asciiTheme="minorBidi" w:eastAsia="Calibri" w:hAnsiTheme="minorBidi" w:cstheme="minorBid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ًا</w:t>
                            </w:r>
                            <w:r w:rsidRPr="001C611F">
                              <w:rPr>
                                <w:rFonts w:asciiTheme="minorBidi" w:eastAsia="Calibri" w:hAnsiTheme="minorBidi" w:cstheme="minorBid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.</w:t>
                            </w:r>
                          </w:p>
                          <w:p w14:paraId="4E5DE3CF" w14:textId="02F967F3" w:rsidR="007F40A9" w:rsidRPr="001C611F" w:rsidRDefault="007C4367" w:rsidP="007C4367">
                            <w:pPr>
                              <w:pStyle w:val="a5"/>
                              <w:bidi/>
                              <w:spacing w:before="0" w:beforeAutospacing="0" w:after="0" w:afterAutospacing="0" w:line="276" w:lineRule="auto"/>
                              <w:jc w:val="lowKashida"/>
                              <w:rPr>
                                <w:rFonts w:asciiTheme="minorBidi" w:eastAsia="Calibri" w:hAnsiTheme="minorBidi" w:cstheme="minorBid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</w:pPr>
                            <w:r w:rsidRPr="001C611F">
                              <w:rPr>
                                <w:rFonts w:asciiTheme="minorBidi" w:eastAsia="Calibri" w:hAnsiTheme="minorBidi" w:cstheme="minorBid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-وإن لم تكن تحفظ شيئًا، حاول أن تبدأ بأسلوب استفهام أو تعج</w:t>
                            </w:r>
                            <w:r w:rsidR="007F40A9" w:rsidRPr="001C611F">
                              <w:rPr>
                                <w:rFonts w:asciiTheme="minorBidi" w:eastAsia="Calibri" w:hAnsiTheme="minorBidi" w:cstheme="minorBid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ّ</w:t>
                            </w:r>
                            <w:r w:rsidRPr="001C611F">
                              <w:rPr>
                                <w:rFonts w:asciiTheme="minorBidi" w:eastAsia="Calibri" w:hAnsiTheme="minorBidi" w:cstheme="minorBid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ب</w:t>
                            </w:r>
                            <w:r w:rsidR="007F40A9" w:rsidRPr="001C611F">
                              <w:rPr>
                                <w:rFonts w:asciiTheme="minorBidi" w:eastAsia="Calibri" w:hAnsiTheme="minorBidi" w:cstheme="minorBid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:</w:t>
                            </w:r>
                          </w:p>
                          <w:p w14:paraId="721EC500" w14:textId="0A252735" w:rsidR="007C4367" w:rsidRPr="001C611F" w:rsidRDefault="007C4367" w:rsidP="007F40A9">
                            <w:pPr>
                              <w:pStyle w:val="a5"/>
                              <w:bidi/>
                              <w:spacing w:before="0" w:beforeAutospacing="0" w:after="0" w:afterAutospacing="0" w:line="276" w:lineRule="auto"/>
                              <w:jc w:val="lowKashida"/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  <w:rtl/>
                                <w:lang w:bidi="ar-KW"/>
                              </w:rPr>
                            </w:pPr>
                            <w:r w:rsidRPr="001C611F">
                              <w:rPr>
                                <w:rFonts w:asciiTheme="minorBidi" w:eastAsia="Calibri" w:hAnsiTheme="minorBidi" w:cstheme="minorBid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 xml:space="preserve"> (ما أعظم.../لماذا....).</w:t>
                            </w:r>
                          </w:p>
                          <w:p w14:paraId="21787AE0" w14:textId="74706359" w:rsidR="007C4367" w:rsidRPr="001C611F" w:rsidRDefault="007C4367" w:rsidP="007C4367">
                            <w:pPr>
                              <w:pStyle w:val="a5"/>
                              <w:bidi/>
                              <w:spacing w:before="0" w:beforeAutospacing="0" w:after="0" w:afterAutospacing="0" w:line="276" w:lineRule="auto"/>
                              <w:jc w:val="lowKashida"/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  <w:rtl/>
                                <w:lang w:bidi="ar-KW"/>
                              </w:rPr>
                            </w:pPr>
                            <w:r w:rsidRPr="001C611F">
                              <w:rPr>
                                <w:rFonts w:asciiTheme="minorBidi" w:eastAsia="Calibri" w:hAnsiTheme="minorBidi" w:cstheme="minorBid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- اطرح مجموعة</w:t>
                            </w:r>
                            <w:r w:rsidR="005466FF">
                              <w:rPr>
                                <w:rFonts w:asciiTheme="minorBidi" w:eastAsia="Calibri" w:hAnsiTheme="minorBidi" w:cstheme="minorBidi" w:hint="cs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ً</w:t>
                            </w:r>
                            <w:r w:rsidRPr="001C611F">
                              <w:rPr>
                                <w:rFonts w:asciiTheme="minorBidi" w:eastAsia="Calibri" w:hAnsiTheme="minorBidi" w:cstheme="minorBid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 xml:space="preserve"> من الأسئلة حول الموضوع المطلوب.</w:t>
                            </w:r>
                          </w:p>
                          <w:p w14:paraId="260EB02E" w14:textId="495D1C59" w:rsidR="007C4367" w:rsidRPr="001C611F" w:rsidRDefault="007C4367" w:rsidP="007C4367">
                            <w:pPr>
                              <w:pStyle w:val="a5"/>
                              <w:bidi/>
                              <w:spacing w:before="0" w:beforeAutospacing="0" w:after="0" w:afterAutospacing="0" w:line="276" w:lineRule="auto"/>
                              <w:jc w:val="lowKashida"/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  <w:rtl/>
                                <w:lang w:bidi="ar-KW"/>
                              </w:rPr>
                            </w:pPr>
                            <w:r w:rsidRPr="001C611F">
                              <w:rPr>
                                <w:rFonts w:asciiTheme="minorBidi" w:eastAsia="Calibri" w:hAnsiTheme="minorBidi" w:cstheme="minorBid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- اكتب الفكرة الرئيسة التي ستتحد</w:t>
                            </w:r>
                            <w:r w:rsidR="007F40A9" w:rsidRPr="001C611F">
                              <w:rPr>
                                <w:rFonts w:asciiTheme="minorBidi" w:eastAsia="Calibri" w:hAnsiTheme="minorBidi" w:cstheme="minorBid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ّ</w:t>
                            </w:r>
                            <w:r w:rsidRPr="001C611F">
                              <w:rPr>
                                <w:rFonts w:asciiTheme="minorBidi" w:eastAsia="Calibri" w:hAnsiTheme="minorBidi" w:cstheme="minorBid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ث عنها، وغالبًا ما تكون المقدمة قصيرة بحيث لا تقل</w:t>
                            </w:r>
                            <w:r w:rsidR="007F40A9" w:rsidRPr="001C611F">
                              <w:rPr>
                                <w:rFonts w:asciiTheme="minorBidi" w:eastAsia="Calibri" w:hAnsiTheme="minorBidi" w:cstheme="minorBid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ّ</w:t>
                            </w:r>
                            <w:r w:rsidRPr="001C611F">
                              <w:rPr>
                                <w:rFonts w:asciiTheme="minorBidi" w:eastAsia="Calibri" w:hAnsiTheme="minorBidi" w:cstheme="minorBid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 xml:space="preserve"> عن سطرين ولا تتجاوز أربعة </w:t>
                            </w:r>
                            <w:r w:rsidR="007F40A9" w:rsidRPr="001C611F">
                              <w:rPr>
                                <w:rFonts w:asciiTheme="minorBidi" w:eastAsia="Calibri" w:hAnsiTheme="minorBidi" w:cstheme="minorBid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أ</w:t>
                            </w:r>
                            <w:r w:rsidRPr="001C611F">
                              <w:rPr>
                                <w:rFonts w:asciiTheme="minorBidi" w:eastAsia="Calibri" w:hAnsiTheme="minorBidi" w:cstheme="minorBid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سطر.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06264" id="_x0000_s1029" style="position:absolute;left:0;text-align:left;margin-left:23.4pt;margin-top:9.95pt;width:501.75pt;height:37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6AFC8A0C" w14:textId="77777777" w:rsidR="007C4367" w:rsidRPr="001C611F" w:rsidRDefault="007C4367" w:rsidP="009B649A">
                      <w:pPr>
                        <w:pStyle w:val="a6"/>
                        <w:bidi/>
                        <w:spacing w:line="276" w:lineRule="auto"/>
                        <w:jc w:val="center"/>
                        <w:rPr>
                          <w:rFonts w:asciiTheme="minorBidi" w:eastAsia="Times New Roman" w:hAnsiTheme="minorBidi" w:cstheme="minorBidi"/>
                          <w:sz w:val="44"/>
                          <w:szCs w:val="16"/>
                          <w:lang w:bidi="ar-KW"/>
                        </w:rPr>
                      </w:pPr>
                      <w:r w:rsidRPr="001C611F">
                        <w:rPr>
                          <w:rFonts w:asciiTheme="minorBidi" w:eastAsia="Calibri" w:hAnsiTheme="minorBidi" w:cstheme="minorBidi"/>
                          <w:b/>
                          <w:bCs/>
                          <w:color w:val="000000" w:themeColor="dark1"/>
                          <w:kern w:val="24"/>
                          <w:sz w:val="44"/>
                          <w:szCs w:val="44"/>
                          <w:u w:val="single"/>
                          <w:rtl/>
                          <w:lang w:bidi="ar-KW"/>
                        </w:rPr>
                        <w:t>شكل الموضوع وطريقة كتابته:</w:t>
                      </w:r>
                    </w:p>
                    <w:p w14:paraId="7548D143" w14:textId="0661ADB6" w:rsidR="007C4367" w:rsidRPr="001C611F" w:rsidRDefault="007C4367" w:rsidP="007C4367">
                      <w:pPr>
                        <w:pStyle w:val="a5"/>
                        <w:bidi/>
                        <w:spacing w:before="0" w:beforeAutospacing="0" w:after="0" w:afterAutospacing="0" w:line="276" w:lineRule="auto"/>
                        <w:jc w:val="lowKashida"/>
                        <w:rPr>
                          <w:rFonts w:asciiTheme="minorBidi" w:hAnsiTheme="minorBidi" w:cstheme="minorBidi"/>
                          <w:sz w:val="16"/>
                          <w:szCs w:val="16"/>
                          <w:rtl/>
                          <w:lang w:bidi="ar-KW"/>
                        </w:rPr>
                      </w:pPr>
                      <w:r w:rsidRPr="001C611F">
                        <w:rPr>
                          <w:rFonts w:asciiTheme="minorBidi" w:eastAsia="Calibri" w:hAnsiTheme="minorBidi" w:cstheme="minorBidi"/>
                          <w:color w:val="000000" w:themeColor="dark1"/>
                          <w:kern w:val="24"/>
                          <w:sz w:val="44"/>
                          <w:szCs w:val="56"/>
                          <w:lang w:bidi="ar-KW"/>
                        </w:rPr>
                        <w:t>1</w:t>
                      </w:r>
                      <w:r w:rsidRPr="001C611F">
                        <w:rPr>
                          <w:rFonts w:asciiTheme="minorBidi" w:eastAsia="Calibri" w:hAnsiTheme="minorBidi" w:cstheme="minorBid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 xml:space="preserve">. </w:t>
                      </w:r>
                      <w:r w:rsidR="007F40A9" w:rsidRPr="001C611F">
                        <w:rPr>
                          <w:rFonts w:asciiTheme="minorBidi" w:eastAsia="Calibri" w:hAnsiTheme="minorBidi" w:cstheme="minorBid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قسّم الموضوع</w:t>
                      </w:r>
                      <w:r w:rsidRPr="001C611F">
                        <w:rPr>
                          <w:rFonts w:asciiTheme="minorBidi" w:eastAsia="Calibri" w:hAnsiTheme="minorBidi" w:cstheme="minorBid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 xml:space="preserve"> إلى: مقدمة الموضوع / صلب الموضوع / خاتمة الموضوع.</w:t>
                      </w:r>
                    </w:p>
                    <w:p w14:paraId="0590EE8E" w14:textId="77777777" w:rsidR="007C4367" w:rsidRPr="001C611F" w:rsidRDefault="007C4367" w:rsidP="007C4367">
                      <w:pPr>
                        <w:pStyle w:val="a6"/>
                        <w:numPr>
                          <w:ilvl w:val="0"/>
                          <w:numId w:val="4"/>
                        </w:numPr>
                        <w:bidi/>
                        <w:spacing w:line="276" w:lineRule="auto"/>
                        <w:jc w:val="lowKashida"/>
                        <w:rPr>
                          <w:rFonts w:asciiTheme="minorBidi" w:eastAsia="Times New Roman" w:hAnsiTheme="minorBidi" w:cstheme="minorBidi"/>
                          <w:sz w:val="44"/>
                          <w:szCs w:val="16"/>
                          <w:rtl/>
                          <w:lang w:bidi="ar-KW"/>
                        </w:rPr>
                      </w:pPr>
                      <w:r w:rsidRPr="001C611F">
                        <w:rPr>
                          <w:rFonts w:asciiTheme="minorBidi" w:eastAsia="Calibri" w:hAnsiTheme="minorBidi" w:cstheme="minorBidi"/>
                          <w:b/>
                          <w:bCs/>
                          <w:color w:val="000000" w:themeColor="dark1"/>
                          <w:kern w:val="24"/>
                          <w:sz w:val="44"/>
                          <w:szCs w:val="44"/>
                          <w:u w:val="single"/>
                          <w:rtl/>
                          <w:lang w:bidi="ar-KW"/>
                        </w:rPr>
                        <w:t>مقدمة الموضوع:</w:t>
                      </w:r>
                    </w:p>
                    <w:p w14:paraId="241C70C4" w14:textId="2D7B7626" w:rsidR="007C4367" w:rsidRPr="001C611F" w:rsidRDefault="007C4367" w:rsidP="007C4367">
                      <w:pPr>
                        <w:pStyle w:val="a5"/>
                        <w:bidi/>
                        <w:spacing w:before="0" w:beforeAutospacing="0" w:after="0" w:afterAutospacing="0" w:line="276" w:lineRule="auto"/>
                        <w:jc w:val="lowKashida"/>
                        <w:rPr>
                          <w:rFonts w:asciiTheme="minorBidi" w:hAnsiTheme="minorBidi" w:cstheme="minorBidi"/>
                          <w:sz w:val="16"/>
                          <w:szCs w:val="16"/>
                          <w:rtl/>
                          <w:lang w:bidi="ar-KW"/>
                        </w:rPr>
                      </w:pPr>
                      <w:r w:rsidRPr="001C611F">
                        <w:rPr>
                          <w:rFonts w:asciiTheme="minorBidi" w:eastAsia="Calibri" w:hAnsiTheme="minorBidi" w:cstheme="minorBid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- اكتب مقد</w:t>
                      </w:r>
                      <w:r w:rsidR="005466FF">
                        <w:rPr>
                          <w:rFonts w:asciiTheme="minorBidi" w:eastAsia="Calibri" w:hAnsiTheme="minorBidi" w:cstheme="minorBidi" w:hint="cs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ّ</w:t>
                      </w:r>
                      <w:r w:rsidRPr="001C611F">
                        <w:rPr>
                          <w:rFonts w:asciiTheme="minorBidi" w:eastAsia="Calibri" w:hAnsiTheme="minorBidi" w:cstheme="minorBid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مة</w:t>
                      </w:r>
                      <w:r w:rsidR="005466FF">
                        <w:rPr>
                          <w:rFonts w:asciiTheme="minorBidi" w:eastAsia="Calibri" w:hAnsiTheme="minorBidi" w:cstheme="minorBidi" w:hint="cs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ً</w:t>
                      </w:r>
                      <w:r w:rsidRPr="001C611F">
                        <w:rPr>
                          <w:rFonts w:asciiTheme="minorBidi" w:eastAsia="Calibri" w:hAnsiTheme="minorBidi" w:cstheme="minorBid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 xml:space="preserve"> جذ</w:t>
                      </w:r>
                      <w:r w:rsidR="005466FF">
                        <w:rPr>
                          <w:rFonts w:asciiTheme="minorBidi" w:eastAsia="Calibri" w:hAnsiTheme="minorBidi" w:cstheme="minorBidi" w:hint="cs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ّ</w:t>
                      </w:r>
                      <w:r w:rsidRPr="001C611F">
                        <w:rPr>
                          <w:rFonts w:asciiTheme="minorBidi" w:eastAsia="Calibri" w:hAnsiTheme="minorBidi" w:cstheme="minorBid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ابة</w:t>
                      </w:r>
                      <w:r w:rsidR="005466FF">
                        <w:rPr>
                          <w:rFonts w:asciiTheme="minorBidi" w:eastAsia="Calibri" w:hAnsiTheme="minorBidi" w:cstheme="minorBidi" w:hint="cs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ً</w:t>
                      </w:r>
                      <w:r w:rsidRPr="001C611F">
                        <w:rPr>
                          <w:rFonts w:asciiTheme="minorBidi" w:eastAsia="Calibri" w:hAnsiTheme="minorBidi" w:cstheme="minorBid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 xml:space="preserve"> </w:t>
                      </w:r>
                      <w:r w:rsidR="007F40A9" w:rsidRPr="001C611F">
                        <w:rPr>
                          <w:rFonts w:asciiTheme="minorBidi" w:eastAsia="Calibri" w:hAnsiTheme="minorBidi" w:cstheme="minorBid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ولافتة</w:t>
                      </w:r>
                      <w:r w:rsidR="005466FF">
                        <w:rPr>
                          <w:rFonts w:asciiTheme="minorBidi" w:eastAsia="Calibri" w:hAnsiTheme="minorBidi" w:cstheme="minorBidi" w:hint="cs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ً</w:t>
                      </w:r>
                      <w:r w:rsidRPr="001C611F">
                        <w:rPr>
                          <w:rFonts w:asciiTheme="minorBidi" w:eastAsia="Calibri" w:hAnsiTheme="minorBidi" w:cstheme="minorBid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؛ آية</w:t>
                      </w:r>
                      <w:r w:rsidR="005466FF">
                        <w:rPr>
                          <w:rFonts w:asciiTheme="minorBidi" w:eastAsia="Calibri" w:hAnsiTheme="minorBidi" w:cstheme="minorBidi" w:hint="cs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ً</w:t>
                      </w:r>
                      <w:r w:rsidRPr="001C611F">
                        <w:rPr>
                          <w:rFonts w:asciiTheme="minorBidi" w:eastAsia="Calibri" w:hAnsiTheme="minorBidi" w:cstheme="minorBid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 xml:space="preserve"> قرآنية</w:t>
                      </w:r>
                      <w:r w:rsidR="005466FF">
                        <w:rPr>
                          <w:rFonts w:asciiTheme="minorBidi" w:eastAsia="Calibri" w:hAnsiTheme="minorBidi" w:cstheme="minorBidi" w:hint="cs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ً</w:t>
                      </w:r>
                      <w:r w:rsidRPr="001C611F">
                        <w:rPr>
                          <w:rFonts w:asciiTheme="minorBidi" w:eastAsia="Calibri" w:hAnsiTheme="minorBidi" w:cstheme="minorBid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، حديث</w:t>
                      </w:r>
                      <w:r w:rsidR="00656F7E" w:rsidRPr="001C611F">
                        <w:rPr>
                          <w:rFonts w:asciiTheme="minorBidi" w:eastAsia="Calibri" w:hAnsiTheme="minorBidi" w:cstheme="minorBid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ًا</w:t>
                      </w:r>
                      <w:r w:rsidRPr="001C611F">
                        <w:rPr>
                          <w:rFonts w:asciiTheme="minorBidi" w:eastAsia="Calibri" w:hAnsiTheme="minorBidi" w:cstheme="minorBid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 xml:space="preserve"> شريف</w:t>
                      </w:r>
                      <w:r w:rsidR="00656F7E" w:rsidRPr="001C611F">
                        <w:rPr>
                          <w:rFonts w:asciiTheme="minorBidi" w:eastAsia="Calibri" w:hAnsiTheme="minorBidi" w:cstheme="minorBid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ًا</w:t>
                      </w:r>
                      <w:r w:rsidRPr="001C611F">
                        <w:rPr>
                          <w:rFonts w:asciiTheme="minorBidi" w:eastAsia="Calibri" w:hAnsiTheme="minorBidi" w:cstheme="minorBid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، بيت</w:t>
                      </w:r>
                      <w:r w:rsidR="00656F7E" w:rsidRPr="001C611F">
                        <w:rPr>
                          <w:rFonts w:asciiTheme="minorBidi" w:eastAsia="Calibri" w:hAnsiTheme="minorBidi" w:cstheme="minorBid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َ</w:t>
                      </w:r>
                      <w:r w:rsidRPr="001C611F">
                        <w:rPr>
                          <w:rFonts w:asciiTheme="minorBidi" w:eastAsia="Calibri" w:hAnsiTheme="minorBidi" w:cstheme="minorBid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 xml:space="preserve"> شعر</w:t>
                      </w:r>
                      <w:r w:rsidR="00656F7E" w:rsidRPr="001C611F">
                        <w:rPr>
                          <w:rFonts w:asciiTheme="minorBidi" w:eastAsia="Calibri" w:hAnsiTheme="minorBidi" w:cstheme="minorBid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ٍ</w:t>
                      </w:r>
                      <w:r w:rsidRPr="001C611F">
                        <w:rPr>
                          <w:rFonts w:asciiTheme="minorBidi" w:eastAsia="Calibri" w:hAnsiTheme="minorBidi" w:cstheme="minorBid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، حكمة</w:t>
                      </w:r>
                      <w:r w:rsidR="005466FF">
                        <w:rPr>
                          <w:rFonts w:asciiTheme="minorBidi" w:eastAsia="Calibri" w:hAnsiTheme="minorBidi" w:cstheme="minorBidi" w:hint="cs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ً</w:t>
                      </w:r>
                      <w:r w:rsidRPr="001C611F">
                        <w:rPr>
                          <w:rFonts w:asciiTheme="minorBidi" w:eastAsia="Calibri" w:hAnsiTheme="minorBidi" w:cstheme="minorBid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، قول</w:t>
                      </w:r>
                      <w:r w:rsidR="00656F7E" w:rsidRPr="001C611F">
                        <w:rPr>
                          <w:rFonts w:asciiTheme="minorBidi" w:eastAsia="Calibri" w:hAnsiTheme="minorBidi" w:cstheme="minorBid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ًا</w:t>
                      </w:r>
                      <w:r w:rsidRPr="001C611F">
                        <w:rPr>
                          <w:rFonts w:asciiTheme="minorBidi" w:eastAsia="Calibri" w:hAnsiTheme="minorBidi" w:cstheme="minorBid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 xml:space="preserve"> مأثور</w:t>
                      </w:r>
                      <w:r w:rsidR="00656F7E" w:rsidRPr="001C611F">
                        <w:rPr>
                          <w:rFonts w:asciiTheme="minorBidi" w:eastAsia="Calibri" w:hAnsiTheme="minorBidi" w:cstheme="minorBid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ًا</w:t>
                      </w:r>
                      <w:r w:rsidRPr="001C611F">
                        <w:rPr>
                          <w:rFonts w:asciiTheme="minorBidi" w:eastAsia="Calibri" w:hAnsiTheme="minorBidi" w:cstheme="minorBid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.</w:t>
                      </w:r>
                    </w:p>
                    <w:p w14:paraId="4E5DE3CF" w14:textId="02F967F3" w:rsidR="007F40A9" w:rsidRPr="001C611F" w:rsidRDefault="007C4367" w:rsidP="007C4367">
                      <w:pPr>
                        <w:pStyle w:val="a5"/>
                        <w:bidi/>
                        <w:spacing w:before="0" w:beforeAutospacing="0" w:after="0" w:afterAutospacing="0" w:line="276" w:lineRule="auto"/>
                        <w:jc w:val="lowKashida"/>
                        <w:rPr>
                          <w:rFonts w:asciiTheme="minorBidi" w:eastAsia="Calibri" w:hAnsiTheme="minorBidi" w:cstheme="minorBid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</w:pPr>
                      <w:r w:rsidRPr="001C611F">
                        <w:rPr>
                          <w:rFonts w:asciiTheme="minorBidi" w:eastAsia="Calibri" w:hAnsiTheme="minorBidi" w:cstheme="minorBid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-وإن لم تكن تحفظ شيئًا، حاول أن تبدأ بأسلوب استفهام أو تعج</w:t>
                      </w:r>
                      <w:r w:rsidR="007F40A9" w:rsidRPr="001C611F">
                        <w:rPr>
                          <w:rFonts w:asciiTheme="minorBidi" w:eastAsia="Calibri" w:hAnsiTheme="minorBidi" w:cstheme="minorBid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ّ</w:t>
                      </w:r>
                      <w:r w:rsidRPr="001C611F">
                        <w:rPr>
                          <w:rFonts w:asciiTheme="minorBidi" w:eastAsia="Calibri" w:hAnsiTheme="minorBidi" w:cstheme="minorBid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ب</w:t>
                      </w:r>
                      <w:r w:rsidR="007F40A9" w:rsidRPr="001C611F">
                        <w:rPr>
                          <w:rFonts w:asciiTheme="minorBidi" w:eastAsia="Calibri" w:hAnsiTheme="minorBidi" w:cstheme="minorBid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:</w:t>
                      </w:r>
                    </w:p>
                    <w:p w14:paraId="721EC500" w14:textId="0A252735" w:rsidR="007C4367" w:rsidRPr="001C611F" w:rsidRDefault="007C4367" w:rsidP="007F40A9">
                      <w:pPr>
                        <w:pStyle w:val="a5"/>
                        <w:bidi/>
                        <w:spacing w:before="0" w:beforeAutospacing="0" w:after="0" w:afterAutospacing="0" w:line="276" w:lineRule="auto"/>
                        <w:jc w:val="lowKashida"/>
                        <w:rPr>
                          <w:rFonts w:asciiTheme="minorBidi" w:hAnsiTheme="minorBidi" w:cstheme="minorBidi"/>
                          <w:sz w:val="16"/>
                          <w:szCs w:val="16"/>
                          <w:rtl/>
                          <w:lang w:bidi="ar-KW"/>
                        </w:rPr>
                      </w:pPr>
                      <w:r w:rsidRPr="001C611F">
                        <w:rPr>
                          <w:rFonts w:asciiTheme="minorBidi" w:eastAsia="Calibri" w:hAnsiTheme="minorBidi" w:cstheme="minorBid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 xml:space="preserve"> (ما أعظم.../لماذا....).</w:t>
                      </w:r>
                    </w:p>
                    <w:p w14:paraId="21787AE0" w14:textId="74706359" w:rsidR="007C4367" w:rsidRPr="001C611F" w:rsidRDefault="007C4367" w:rsidP="007C4367">
                      <w:pPr>
                        <w:pStyle w:val="a5"/>
                        <w:bidi/>
                        <w:spacing w:before="0" w:beforeAutospacing="0" w:after="0" w:afterAutospacing="0" w:line="276" w:lineRule="auto"/>
                        <w:jc w:val="lowKashida"/>
                        <w:rPr>
                          <w:rFonts w:asciiTheme="minorBidi" w:hAnsiTheme="minorBidi" w:cstheme="minorBidi"/>
                          <w:sz w:val="16"/>
                          <w:szCs w:val="16"/>
                          <w:rtl/>
                          <w:lang w:bidi="ar-KW"/>
                        </w:rPr>
                      </w:pPr>
                      <w:r w:rsidRPr="001C611F">
                        <w:rPr>
                          <w:rFonts w:asciiTheme="minorBidi" w:eastAsia="Calibri" w:hAnsiTheme="minorBidi" w:cstheme="minorBid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- اطرح مجموعة</w:t>
                      </w:r>
                      <w:r w:rsidR="005466FF">
                        <w:rPr>
                          <w:rFonts w:asciiTheme="minorBidi" w:eastAsia="Calibri" w:hAnsiTheme="minorBidi" w:cstheme="minorBidi" w:hint="cs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ً</w:t>
                      </w:r>
                      <w:r w:rsidRPr="001C611F">
                        <w:rPr>
                          <w:rFonts w:asciiTheme="minorBidi" w:eastAsia="Calibri" w:hAnsiTheme="minorBidi" w:cstheme="minorBid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 xml:space="preserve"> من الأسئلة حول الموضوع المطلوب.</w:t>
                      </w:r>
                    </w:p>
                    <w:p w14:paraId="260EB02E" w14:textId="495D1C59" w:rsidR="007C4367" w:rsidRPr="001C611F" w:rsidRDefault="007C4367" w:rsidP="007C4367">
                      <w:pPr>
                        <w:pStyle w:val="a5"/>
                        <w:bidi/>
                        <w:spacing w:before="0" w:beforeAutospacing="0" w:after="0" w:afterAutospacing="0" w:line="276" w:lineRule="auto"/>
                        <w:jc w:val="lowKashida"/>
                        <w:rPr>
                          <w:rFonts w:asciiTheme="minorBidi" w:hAnsiTheme="minorBidi" w:cstheme="minorBidi"/>
                          <w:sz w:val="16"/>
                          <w:szCs w:val="16"/>
                          <w:rtl/>
                          <w:lang w:bidi="ar-KW"/>
                        </w:rPr>
                      </w:pPr>
                      <w:r w:rsidRPr="001C611F">
                        <w:rPr>
                          <w:rFonts w:asciiTheme="minorBidi" w:eastAsia="Calibri" w:hAnsiTheme="minorBidi" w:cstheme="minorBid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- اكتب الفكرة الرئيسة التي ستتحد</w:t>
                      </w:r>
                      <w:r w:rsidR="007F40A9" w:rsidRPr="001C611F">
                        <w:rPr>
                          <w:rFonts w:asciiTheme="minorBidi" w:eastAsia="Calibri" w:hAnsiTheme="minorBidi" w:cstheme="minorBid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ّ</w:t>
                      </w:r>
                      <w:r w:rsidRPr="001C611F">
                        <w:rPr>
                          <w:rFonts w:asciiTheme="minorBidi" w:eastAsia="Calibri" w:hAnsiTheme="minorBidi" w:cstheme="minorBid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ث عنها، وغالبًا ما تكون المقدمة قصيرة بحيث لا تقل</w:t>
                      </w:r>
                      <w:r w:rsidR="007F40A9" w:rsidRPr="001C611F">
                        <w:rPr>
                          <w:rFonts w:asciiTheme="minorBidi" w:eastAsia="Calibri" w:hAnsiTheme="minorBidi" w:cstheme="minorBid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ّ</w:t>
                      </w:r>
                      <w:r w:rsidRPr="001C611F">
                        <w:rPr>
                          <w:rFonts w:asciiTheme="minorBidi" w:eastAsia="Calibri" w:hAnsiTheme="minorBidi" w:cstheme="minorBid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 xml:space="preserve"> عن سطرين ولا تتجاوز أربعة </w:t>
                      </w:r>
                      <w:r w:rsidR="007F40A9" w:rsidRPr="001C611F">
                        <w:rPr>
                          <w:rFonts w:asciiTheme="minorBidi" w:eastAsia="Calibri" w:hAnsiTheme="minorBidi" w:cstheme="minorBid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أ</w:t>
                      </w:r>
                      <w:r w:rsidRPr="001C611F">
                        <w:rPr>
                          <w:rFonts w:asciiTheme="minorBidi" w:eastAsia="Calibri" w:hAnsiTheme="minorBidi" w:cstheme="minorBid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سطر.</w:t>
                      </w:r>
                    </w:p>
                  </w:txbxContent>
                </v:textbox>
              </v:rect>
            </w:pict>
          </mc:Fallback>
        </mc:AlternateContent>
      </w:r>
    </w:p>
    <w:p w14:paraId="458E2CC5" w14:textId="77777777" w:rsidR="007C4367" w:rsidRDefault="007C4367" w:rsidP="007C4367">
      <w:pPr>
        <w:spacing w:line="480" w:lineRule="auto"/>
        <w:rPr>
          <w:rFonts w:cs="Arial"/>
          <w:sz w:val="32"/>
          <w:szCs w:val="32"/>
          <w:rtl/>
          <w:lang w:bidi="ar-KW"/>
        </w:rPr>
      </w:pPr>
    </w:p>
    <w:p w14:paraId="7A584C44" w14:textId="77777777" w:rsidR="007C4367" w:rsidRDefault="007C4367" w:rsidP="007C4367">
      <w:pPr>
        <w:spacing w:line="480" w:lineRule="auto"/>
        <w:rPr>
          <w:rFonts w:cs="Arial"/>
          <w:sz w:val="32"/>
          <w:szCs w:val="32"/>
          <w:rtl/>
          <w:lang w:bidi="ar-KW"/>
        </w:rPr>
      </w:pPr>
    </w:p>
    <w:p w14:paraId="2872D094" w14:textId="0074E652" w:rsidR="007C4367" w:rsidRDefault="007C4367" w:rsidP="007C4367">
      <w:pPr>
        <w:spacing w:line="480" w:lineRule="auto"/>
        <w:rPr>
          <w:rFonts w:cs="Arial"/>
          <w:sz w:val="32"/>
          <w:szCs w:val="32"/>
          <w:rtl/>
          <w:lang w:bidi="ar-KW"/>
        </w:rPr>
      </w:pPr>
    </w:p>
    <w:p w14:paraId="57B88B9D" w14:textId="77777777" w:rsidR="007C4367" w:rsidRDefault="007C4367" w:rsidP="007C4367">
      <w:pPr>
        <w:spacing w:line="480" w:lineRule="auto"/>
        <w:rPr>
          <w:rFonts w:cs="Arial"/>
          <w:sz w:val="32"/>
          <w:szCs w:val="32"/>
          <w:rtl/>
          <w:lang w:bidi="ar-KW"/>
        </w:rPr>
      </w:pPr>
    </w:p>
    <w:p w14:paraId="5DD0FBAC" w14:textId="77777777" w:rsidR="007C4367" w:rsidRDefault="007C4367" w:rsidP="007C4367">
      <w:pPr>
        <w:spacing w:line="480" w:lineRule="auto"/>
        <w:rPr>
          <w:rFonts w:cs="Arial"/>
          <w:sz w:val="32"/>
          <w:szCs w:val="32"/>
          <w:rtl/>
          <w:lang w:bidi="ar-KW"/>
        </w:rPr>
      </w:pPr>
    </w:p>
    <w:p w14:paraId="3553D611" w14:textId="77777777" w:rsidR="007C4367" w:rsidRDefault="007C4367" w:rsidP="007C4367">
      <w:pPr>
        <w:spacing w:line="480" w:lineRule="auto"/>
        <w:rPr>
          <w:rFonts w:cs="Arial"/>
          <w:sz w:val="32"/>
          <w:szCs w:val="32"/>
          <w:rtl/>
          <w:lang w:bidi="ar-KW"/>
        </w:rPr>
      </w:pPr>
    </w:p>
    <w:p w14:paraId="6C48292F" w14:textId="77777777" w:rsidR="007C4367" w:rsidRDefault="007C4367" w:rsidP="007C4367">
      <w:pPr>
        <w:spacing w:line="480" w:lineRule="auto"/>
        <w:rPr>
          <w:rFonts w:cs="Arial"/>
          <w:sz w:val="32"/>
          <w:szCs w:val="32"/>
          <w:rtl/>
          <w:lang w:bidi="ar-KW"/>
        </w:rPr>
      </w:pPr>
    </w:p>
    <w:p w14:paraId="55B8A12B" w14:textId="0BA795F5" w:rsidR="009B649A" w:rsidRDefault="009B649A" w:rsidP="009B649A">
      <w:pPr>
        <w:spacing w:line="480" w:lineRule="auto"/>
        <w:rPr>
          <w:rFonts w:cs="Arial"/>
          <w:sz w:val="32"/>
          <w:szCs w:val="32"/>
          <w:lang w:bidi="ar-KW"/>
        </w:rPr>
      </w:pPr>
      <w:r w:rsidRPr="009B649A">
        <w:rPr>
          <w:rFonts w:cs="Arial"/>
          <w:noProof/>
          <w:sz w:val="32"/>
          <w:szCs w:val="32"/>
          <w:lang w:bidi="ar-K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0A6D99" wp14:editId="753D9965">
                <wp:simplePos x="0" y="0"/>
                <wp:positionH relativeFrom="column">
                  <wp:posOffset>344806</wp:posOffset>
                </wp:positionH>
                <wp:positionV relativeFrom="paragraph">
                  <wp:posOffset>267335</wp:posOffset>
                </wp:positionV>
                <wp:extent cx="6324600" cy="6131560"/>
                <wp:effectExtent l="57150" t="38100" r="76200" b="90805"/>
                <wp:wrapNone/>
                <wp:docPr id="4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61315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4A866" w14:textId="77777777" w:rsidR="009B649A" w:rsidRPr="009B649A" w:rsidRDefault="009B649A" w:rsidP="009B649A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bidi/>
                              <w:spacing w:line="276" w:lineRule="auto"/>
                              <w:jc w:val="lowKashida"/>
                              <w:rPr>
                                <w:rFonts w:eastAsia="Times New Roman"/>
                                <w:sz w:val="44"/>
                                <w:szCs w:val="16"/>
                                <w:lang w:bidi="ar-KW"/>
                              </w:rPr>
                            </w:pPr>
                            <w:r w:rsidRPr="009B649A"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44"/>
                                <w:szCs w:val="44"/>
                                <w:u w:val="single"/>
                                <w:rtl/>
                                <w:lang w:bidi="ar-KW"/>
                              </w:rPr>
                              <w:t>صُلب الموضوع(العرض):</w:t>
                            </w:r>
                          </w:p>
                          <w:p w14:paraId="7A2D18E8" w14:textId="14156757" w:rsidR="009B649A" w:rsidRPr="009B649A" w:rsidRDefault="009B649A" w:rsidP="009B649A">
                            <w:pPr>
                              <w:pStyle w:val="a5"/>
                              <w:bidi/>
                              <w:spacing w:before="0" w:beforeAutospacing="0" w:after="0" w:afterAutospacing="0" w:line="276" w:lineRule="auto"/>
                              <w:jc w:val="lowKashida"/>
                              <w:rPr>
                                <w:sz w:val="16"/>
                                <w:szCs w:val="16"/>
                                <w:rtl/>
                                <w:lang w:bidi="ar-KW"/>
                              </w:rPr>
                            </w:pPr>
                            <w:r w:rsidRPr="009B649A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-</w:t>
                            </w:r>
                            <w:r w:rsidRPr="009B649A">
                              <w:rPr>
                                <w:rFonts w:ascii="Calibri" w:eastAsia="Calibri" w:hAnsi="Calibri" w:hint="cs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9B649A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استعرض الأفكار التي كتبتها في المسو</w:t>
                            </w:r>
                            <w:r w:rsidR="007F40A9">
                              <w:rPr>
                                <w:rFonts w:ascii="Calibri" w:eastAsia="Calibri" w:hAnsi="Calibri" w:hint="cs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ّ</w:t>
                            </w:r>
                            <w:r w:rsidRPr="009B649A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دة وتسلسل بها بلغةٍ عربيةٍ سليمة.</w:t>
                            </w:r>
                          </w:p>
                          <w:p w14:paraId="2F2183E7" w14:textId="7BAB997A" w:rsidR="009B649A" w:rsidRPr="009B649A" w:rsidRDefault="009B649A" w:rsidP="009B649A">
                            <w:pPr>
                              <w:pStyle w:val="a5"/>
                              <w:bidi/>
                              <w:spacing w:before="0" w:beforeAutospacing="0" w:after="0" w:afterAutospacing="0" w:line="276" w:lineRule="auto"/>
                              <w:jc w:val="lowKashida"/>
                              <w:rPr>
                                <w:sz w:val="16"/>
                                <w:szCs w:val="16"/>
                                <w:rtl/>
                                <w:lang w:bidi="ar-KW"/>
                              </w:rPr>
                            </w:pPr>
                            <w:r w:rsidRPr="009B649A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-</w:t>
                            </w:r>
                            <w:r w:rsidRPr="009B649A">
                              <w:rPr>
                                <w:rFonts w:ascii="Calibri" w:eastAsia="Calibri" w:hAnsi="Calibri" w:hint="cs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9B649A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اربط بين الجمل بأدوات الربط؛</w:t>
                            </w:r>
                            <w:r w:rsidRPr="009B649A">
                              <w:rPr>
                                <w:rFonts w:ascii="Calibri" w:eastAsia="Calibri" w:hAnsi="Calibri" w:hint="cs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9B649A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 xml:space="preserve">حروف العطف (الواو، </w:t>
                            </w:r>
                            <w:r w:rsidR="007F40A9" w:rsidRPr="009B649A">
                              <w:rPr>
                                <w:rFonts w:ascii="Calibri" w:eastAsia="Calibri" w:hAnsi="Calibri" w:hint="cs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الفاء،</w:t>
                            </w:r>
                            <w:r w:rsidRPr="009B649A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="007F40A9" w:rsidRPr="009B649A">
                              <w:rPr>
                                <w:rFonts w:ascii="Calibri" w:eastAsia="Calibri" w:hAnsi="Calibri" w:hint="cs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ثمّ)</w:t>
                            </w:r>
                            <w:r w:rsidRPr="009B649A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 xml:space="preserve">. </w:t>
                            </w:r>
                          </w:p>
                          <w:p w14:paraId="33CE0611" w14:textId="3BA6600D" w:rsidR="009B649A" w:rsidRPr="009B649A" w:rsidRDefault="009B649A" w:rsidP="009B649A">
                            <w:pPr>
                              <w:pStyle w:val="a5"/>
                              <w:bidi/>
                              <w:spacing w:before="0" w:beforeAutospacing="0" w:after="0" w:afterAutospacing="0" w:line="276" w:lineRule="auto"/>
                              <w:jc w:val="lowKashida"/>
                              <w:rPr>
                                <w:sz w:val="16"/>
                                <w:szCs w:val="16"/>
                                <w:rtl/>
                                <w:lang w:bidi="ar-KW"/>
                              </w:rPr>
                            </w:pPr>
                            <w:r w:rsidRPr="009B649A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 xml:space="preserve">-اهتمّ بعلاماتِ الترقيم </w:t>
                            </w:r>
                            <w:r w:rsidR="007F40A9" w:rsidRPr="009B649A">
                              <w:rPr>
                                <w:rFonts w:ascii="Calibri" w:eastAsia="Calibri" w:hAnsi="Calibri" w:hint="cs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(؟</w:t>
                            </w:r>
                            <w:r w:rsidRPr="009B649A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 xml:space="preserve"> / ! / ،/ ؛/ : / . ).</w:t>
                            </w:r>
                          </w:p>
                          <w:p w14:paraId="785961E0" w14:textId="4381729D" w:rsidR="009B649A" w:rsidRPr="009B649A" w:rsidRDefault="009B649A" w:rsidP="009B649A">
                            <w:pPr>
                              <w:pStyle w:val="a5"/>
                              <w:bidi/>
                              <w:spacing w:before="0" w:beforeAutospacing="0" w:after="0" w:afterAutospacing="0" w:line="276" w:lineRule="auto"/>
                              <w:jc w:val="lowKashida"/>
                              <w:rPr>
                                <w:sz w:val="16"/>
                                <w:szCs w:val="16"/>
                                <w:rtl/>
                                <w:lang w:bidi="ar-KW"/>
                              </w:rPr>
                            </w:pPr>
                            <w:r w:rsidRPr="009B649A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-</w:t>
                            </w:r>
                            <w:r w:rsidRPr="009B649A">
                              <w:rPr>
                                <w:rFonts w:ascii="Calibri" w:eastAsia="Calibri" w:hAnsi="Calibri" w:hint="cs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9B649A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 xml:space="preserve">استخدم الكلمات الانتقالية من فكرة </w:t>
                            </w:r>
                            <w:r w:rsidR="007F40A9" w:rsidRPr="009B649A">
                              <w:rPr>
                                <w:rFonts w:ascii="Calibri" w:eastAsia="Calibri" w:hAnsi="Calibri" w:hint="cs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لأخرى:</w:t>
                            </w:r>
                            <w:r w:rsidRPr="009B649A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="007F40A9" w:rsidRPr="009B649A">
                              <w:rPr>
                                <w:rFonts w:ascii="Calibri" w:eastAsia="Calibri" w:hAnsi="Calibri" w:hint="cs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 xml:space="preserve">(ولهذا.. </w:t>
                            </w:r>
                            <w:r w:rsidR="007F40A9" w:rsidRPr="009B649A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/</w:t>
                            </w:r>
                            <w:r w:rsidRPr="009B649A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 xml:space="preserve"> بالإضافة إلى.. /</w:t>
                            </w:r>
                            <w:r w:rsidRPr="009B649A">
                              <w:rPr>
                                <w:rFonts w:ascii="Calibri" w:eastAsia="Calibri" w:hAnsi="Calibri" w:hint="cs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9B649A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ومن خلال ما ذكرناه سابقًا</w:t>
                            </w:r>
                            <w:r w:rsidR="007F40A9" w:rsidRPr="009B649A">
                              <w:rPr>
                                <w:rFonts w:ascii="Calibri" w:eastAsia="Calibri" w:hAnsi="Calibri" w:hint="cs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 xml:space="preserve">.. </w:t>
                            </w:r>
                            <w:r w:rsidR="007F40A9" w:rsidRPr="009B649A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/</w:t>
                            </w:r>
                            <w:r w:rsidRPr="009B649A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 xml:space="preserve">ومن هذا </w:t>
                            </w:r>
                            <w:r w:rsidRPr="009B649A">
                              <w:rPr>
                                <w:rFonts w:ascii="Calibri" w:eastAsia="Calibri" w:hAnsi="Sultan Medium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المنطلق</w:t>
                            </w:r>
                            <w:r w:rsidR="007F40A9" w:rsidRPr="009B649A">
                              <w:rPr>
                                <w:rFonts w:ascii="Calibri" w:eastAsia="Calibri" w:hAnsi="Sultan Medium" w:hint="cs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 xml:space="preserve">.. </w:t>
                            </w:r>
                            <w:r w:rsidR="007F40A9" w:rsidRPr="009B649A">
                              <w:rPr>
                                <w:rFonts w:ascii="Calibri" w:eastAsia="Calibri" w:hAnsi="Sultan Medium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/</w:t>
                            </w:r>
                            <w:r w:rsidRPr="009B649A">
                              <w:rPr>
                                <w:rFonts w:ascii="Calibri" w:eastAsia="Calibri" w:hAnsi="Sultan Medium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 xml:space="preserve"> وعلى هذا الأساس.../وأيضًا..).</w:t>
                            </w:r>
                          </w:p>
                          <w:p w14:paraId="180CBDE0" w14:textId="16870ADE" w:rsidR="009B649A" w:rsidRPr="009B649A" w:rsidRDefault="009B649A" w:rsidP="009B649A">
                            <w:pPr>
                              <w:pStyle w:val="a5"/>
                              <w:bidi/>
                              <w:spacing w:before="0" w:beforeAutospacing="0" w:after="0" w:afterAutospacing="0" w:line="276" w:lineRule="auto"/>
                              <w:jc w:val="lowKashida"/>
                              <w:rPr>
                                <w:sz w:val="16"/>
                                <w:szCs w:val="16"/>
                                <w:rtl/>
                                <w:lang w:bidi="ar-KW"/>
                              </w:rPr>
                            </w:pPr>
                            <w:r w:rsidRPr="009B649A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-</w:t>
                            </w:r>
                            <w:r w:rsidRPr="009B649A">
                              <w:rPr>
                                <w:rFonts w:ascii="Calibri" w:eastAsia="Calibri" w:hAnsi="Calibri" w:hint="cs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9B649A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نوّع في الأساليب قدر الإمكان (استفهام / تعجب / نفي / استنكار/مدح /ذمّ / تمنّي).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0A6D99" id="_x0000_s1030" style="position:absolute;left:0;text-align:left;margin-left:27.15pt;margin-top:21.05pt;width:498pt;height:482.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style="mso-fit-shape-to-text:t">
                  <w:txbxContent>
                    <w:p w14:paraId="3734A866" w14:textId="77777777" w:rsidR="009B649A" w:rsidRPr="009B649A" w:rsidRDefault="009B649A" w:rsidP="009B649A">
                      <w:pPr>
                        <w:pStyle w:val="a6"/>
                        <w:numPr>
                          <w:ilvl w:val="0"/>
                          <w:numId w:val="5"/>
                        </w:numPr>
                        <w:bidi/>
                        <w:spacing w:line="276" w:lineRule="auto"/>
                        <w:jc w:val="lowKashida"/>
                        <w:rPr>
                          <w:rFonts w:eastAsia="Times New Roman"/>
                          <w:sz w:val="44"/>
                          <w:szCs w:val="16"/>
                          <w:lang w:bidi="ar-KW"/>
                        </w:rPr>
                      </w:pPr>
                      <w:r w:rsidRPr="009B649A"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44"/>
                          <w:szCs w:val="44"/>
                          <w:u w:val="single"/>
                          <w:rtl/>
                          <w:lang w:bidi="ar-KW"/>
                        </w:rPr>
                        <w:t>صُلب الموضوع(العرض):</w:t>
                      </w:r>
                    </w:p>
                    <w:p w14:paraId="7A2D18E8" w14:textId="14156757" w:rsidR="009B649A" w:rsidRPr="009B649A" w:rsidRDefault="009B649A" w:rsidP="009B649A">
                      <w:pPr>
                        <w:pStyle w:val="a5"/>
                        <w:bidi/>
                        <w:spacing w:before="0" w:beforeAutospacing="0" w:after="0" w:afterAutospacing="0" w:line="276" w:lineRule="auto"/>
                        <w:jc w:val="lowKashida"/>
                        <w:rPr>
                          <w:sz w:val="16"/>
                          <w:szCs w:val="16"/>
                          <w:rtl/>
                          <w:lang w:bidi="ar-KW"/>
                        </w:rPr>
                      </w:pPr>
                      <w:r w:rsidRPr="009B649A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-</w:t>
                      </w:r>
                      <w:r w:rsidRPr="009B649A">
                        <w:rPr>
                          <w:rFonts w:ascii="Calibri" w:eastAsia="Calibri" w:hAnsi="Calibri" w:hint="cs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 xml:space="preserve"> </w:t>
                      </w:r>
                      <w:r w:rsidRPr="009B649A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استعرض الأفكار التي كتبتها في المسو</w:t>
                      </w:r>
                      <w:r w:rsidR="007F40A9">
                        <w:rPr>
                          <w:rFonts w:ascii="Calibri" w:eastAsia="Calibri" w:hAnsi="Calibri" w:hint="cs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ّ</w:t>
                      </w:r>
                      <w:r w:rsidRPr="009B649A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دة وتسلسل بها بلغةٍ عربيةٍ سليمة.</w:t>
                      </w:r>
                    </w:p>
                    <w:p w14:paraId="2F2183E7" w14:textId="7BAB997A" w:rsidR="009B649A" w:rsidRPr="009B649A" w:rsidRDefault="009B649A" w:rsidP="009B649A">
                      <w:pPr>
                        <w:pStyle w:val="a5"/>
                        <w:bidi/>
                        <w:spacing w:before="0" w:beforeAutospacing="0" w:after="0" w:afterAutospacing="0" w:line="276" w:lineRule="auto"/>
                        <w:jc w:val="lowKashida"/>
                        <w:rPr>
                          <w:sz w:val="16"/>
                          <w:szCs w:val="16"/>
                          <w:rtl/>
                          <w:lang w:bidi="ar-KW"/>
                        </w:rPr>
                      </w:pPr>
                      <w:r w:rsidRPr="009B649A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-</w:t>
                      </w:r>
                      <w:r w:rsidRPr="009B649A">
                        <w:rPr>
                          <w:rFonts w:ascii="Calibri" w:eastAsia="Calibri" w:hAnsi="Calibri" w:hint="cs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 xml:space="preserve"> </w:t>
                      </w:r>
                      <w:r w:rsidRPr="009B649A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اربط بين الجمل بأدوات الربط؛</w:t>
                      </w:r>
                      <w:r w:rsidRPr="009B649A">
                        <w:rPr>
                          <w:rFonts w:ascii="Calibri" w:eastAsia="Calibri" w:hAnsi="Calibri" w:hint="cs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 xml:space="preserve"> </w:t>
                      </w:r>
                      <w:r w:rsidRPr="009B649A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 xml:space="preserve">حروف العطف (الواو، </w:t>
                      </w:r>
                      <w:r w:rsidR="007F40A9" w:rsidRPr="009B649A">
                        <w:rPr>
                          <w:rFonts w:ascii="Calibri" w:eastAsia="Calibri" w:hAnsi="Calibri" w:hint="cs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الفاء،</w:t>
                      </w:r>
                      <w:r w:rsidRPr="009B649A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 xml:space="preserve"> </w:t>
                      </w:r>
                      <w:r w:rsidR="007F40A9" w:rsidRPr="009B649A">
                        <w:rPr>
                          <w:rFonts w:ascii="Calibri" w:eastAsia="Calibri" w:hAnsi="Calibri" w:hint="cs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ثمّ)</w:t>
                      </w:r>
                      <w:r w:rsidRPr="009B649A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 xml:space="preserve">. </w:t>
                      </w:r>
                    </w:p>
                    <w:p w14:paraId="33CE0611" w14:textId="3BA6600D" w:rsidR="009B649A" w:rsidRPr="009B649A" w:rsidRDefault="009B649A" w:rsidP="009B649A">
                      <w:pPr>
                        <w:pStyle w:val="a5"/>
                        <w:bidi/>
                        <w:spacing w:before="0" w:beforeAutospacing="0" w:after="0" w:afterAutospacing="0" w:line="276" w:lineRule="auto"/>
                        <w:jc w:val="lowKashida"/>
                        <w:rPr>
                          <w:sz w:val="16"/>
                          <w:szCs w:val="16"/>
                          <w:rtl/>
                          <w:lang w:bidi="ar-KW"/>
                        </w:rPr>
                      </w:pPr>
                      <w:r w:rsidRPr="009B649A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 xml:space="preserve">-اهتمّ بعلاماتِ الترقيم </w:t>
                      </w:r>
                      <w:r w:rsidR="007F40A9" w:rsidRPr="009B649A">
                        <w:rPr>
                          <w:rFonts w:ascii="Calibri" w:eastAsia="Calibri" w:hAnsi="Calibri" w:hint="cs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(؟</w:t>
                      </w:r>
                      <w:r w:rsidRPr="009B649A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 xml:space="preserve"> / ! / ،/ ؛/ : / . ).</w:t>
                      </w:r>
                    </w:p>
                    <w:p w14:paraId="785961E0" w14:textId="4381729D" w:rsidR="009B649A" w:rsidRPr="009B649A" w:rsidRDefault="009B649A" w:rsidP="009B649A">
                      <w:pPr>
                        <w:pStyle w:val="a5"/>
                        <w:bidi/>
                        <w:spacing w:before="0" w:beforeAutospacing="0" w:after="0" w:afterAutospacing="0" w:line="276" w:lineRule="auto"/>
                        <w:jc w:val="lowKashida"/>
                        <w:rPr>
                          <w:sz w:val="16"/>
                          <w:szCs w:val="16"/>
                          <w:rtl/>
                          <w:lang w:bidi="ar-KW"/>
                        </w:rPr>
                      </w:pPr>
                      <w:r w:rsidRPr="009B649A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-</w:t>
                      </w:r>
                      <w:r w:rsidRPr="009B649A">
                        <w:rPr>
                          <w:rFonts w:ascii="Calibri" w:eastAsia="Calibri" w:hAnsi="Calibri" w:hint="cs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 xml:space="preserve"> </w:t>
                      </w:r>
                      <w:r w:rsidRPr="009B649A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 xml:space="preserve">استخدم الكلمات الانتقالية من فكرة </w:t>
                      </w:r>
                      <w:r w:rsidR="007F40A9" w:rsidRPr="009B649A">
                        <w:rPr>
                          <w:rFonts w:ascii="Calibri" w:eastAsia="Calibri" w:hAnsi="Calibri" w:hint="cs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لأخرى:</w:t>
                      </w:r>
                      <w:r w:rsidRPr="009B649A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 xml:space="preserve"> </w:t>
                      </w:r>
                      <w:r w:rsidR="007F40A9" w:rsidRPr="009B649A">
                        <w:rPr>
                          <w:rFonts w:ascii="Calibri" w:eastAsia="Calibri" w:hAnsi="Calibri" w:hint="cs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 xml:space="preserve">(ولهذا.. </w:t>
                      </w:r>
                      <w:r w:rsidR="007F40A9" w:rsidRPr="009B649A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/</w:t>
                      </w:r>
                      <w:r w:rsidRPr="009B649A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 xml:space="preserve"> بالإضافة إلى.. /</w:t>
                      </w:r>
                      <w:r w:rsidRPr="009B649A">
                        <w:rPr>
                          <w:rFonts w:ascii="Calibri" w:eastAsia="Calibri" w:hAnsi="Calibri" w:hint="cs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 xml:space="preserve"> </w:t>
                      </w:r>
                      <w:r w:rsidRPr="009B649A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ومن خلال ما ذكرناه سابقًا</w:t>
                      </w:r>
                      <w:r w:rsidR="007F40A9" w:rsidRPr="009B649A">
                        <w:rPr>
                          <w:rFonts w:ascii="Calibri" w:eastAsia="Calibri" w:hAnsi="Calibri" w:hint="cs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 xml:space="preserve">.. </w:t>
                      </w:r>
                      <w:r w:rsidR="007F40A9" w:rsidRPr="009B649A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/</w:t>
                      </w:r>
                      <w:r w:rsidRPr="009B649A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 xml:space="preserve">ومن هذا </w:t>
                      </w:r>
                      <w:r w:rsidRPr="009B649A">
                        <w:rPr>
                          <w:rFonts w:ascii="Calibri" w:eastAsia="Calibri" w:hAnsi="Sultan Medium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المنطلق</w:t>
                      </w:r>
                      <w:r w:rsidR="007F40A9" w:rsidRPr="009B649A">
                        <w:rPr>
                          <w:rFonts w:ascii="Calibri" w:eastAsia="Calibri" w:hAnsi="Sultan Medium" w:hint="cs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 xml:space="preserve">.. </w:t>
                      </w:r>
                      <w:r w:rsidR="007F40A9" w:rsidRPr="009B649A">
                        <w:rPr>
                          <w:rFonts w:ascii="Calibri" w:eastAsia="Calibri" w:hAnsi="Sultan Medium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/</w:t>
                      </w:r>
                      <w:r w:rsidRPr="009B649A">
                        <w:rPr>
                          <w:rFonts w:ascii="Calibri" w:eastAsia="Calibri" w:hAnsi="Sultan Medium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 xml:space="preserve"> وعلى هذا الأساس.../وأيضًا..).</w:t>
                      </w:r>
                    </w:p>
                    <w:p w14:paraId="180CBDE0" w14:textId="16870ADE" w:rsidR="009B649A" w:rsidRPr="009B649A" w:rsidRDefault="009B649A" w:rsidP="009B649A">
                      <w:pPr>
                        <w:pStyle w:val="a5"/>
                        <w:bidi/>
                        <w:spacing w:before="0" w:beforeAutospacing="0" w:after="0" w:afterAutospacing="0" w:line="276" w:lineRule="auto"/>
                        <w:jc w:val="lowKashida"/>
                        <w:rPr>
                          <w:sz w:val="16"/>
                          <w:szCs w:val="16"/>
                          <w:rtl/>
                          <w:lang w:bidi="ar-KW"/>
                        </w:rPr>
                      </w:pPr>
                      <w:r w:rsidRPr="009B649A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-</w:t>
                      </w:r>
                      <w:r w:rsidRPr="009B649A">
                        <w:rPr>
                          <w:rFonts w:ascii="Calibri" w:eastAsia="Calibri" w:hAnsi="Calibri" w:hint="cs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 xml:space="preserve"> </w:t>
                      </w:r>
                      <w:r w:rsidRPr="009B649A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نوّع في الأساليب قدر الإمكان (استفهام / تعجب / نفي / استنكار/مدح /ذمّ / تمنّي).</w:t>
                      </w:r>
                    </w:p>
                  </w:txbxContent>
                </v:textbox>
              </v:rect>
            </w:pict>
          </mc:Fallback>
        </mc:AlternateContent>
      </w:r>
    </w:p>
    <w:p w14:paraId="270BC324" w14:textId="77777777" w:rsidR="009B649A" w:rsidRDefault="009B649A" w:rsidP="009B649A">
      <w:pPr>
        <w:spacing w:line="480" w:lineRule="auto"/>
        <w:rPr>
          <w:rFonts w:cs="Arial"/>
          <w:sz w:val="32"/>
          <w:szCs w:val="32"/>
          <w:lang w:bidi="ar-KW"/>
        </w:rPr>
      </w:pPr>
    </w:p>
    <w:p w14:paraId="094A11BA" w14:textId="77777777" w:rsidR="009B649A" w:rsidRDefault="009B649A" w:rsidP="009B649A">
      <w:pPr>
        <w:spacing w:line="480" w:lineRule="auto"/>
        <w:rPr>
          <w:rFonts w:cs="Arial"/>
          <w:sz w:val="32"/>
          <w:szCs w:val="32"/>
          <w:lang w:bidi="ar-KW"/>
        </w:rPr>
      </w:pPr>
    </w:p>
    <w:p w14:paraId="2760D634" w14:textId="4FE7D372" w:rsidR="007C4367" w:rsidRDefault="007C4367" w:rsidP="009B649A">
      <w:pPr>
        <w:spacing w:line="480" w:lineRule="auto"/>
        <w:rPr>
          <w:rFonts w:cs="Arial"/>
          <w:sz w:val="32"/>
          <w:szCs w:val="32"/>
          <w:rtl/>
          <w:lang w:bidi="ar-KW"/>
        </w:rPr>
      </w:pPr>
    </w:p>
    <w:p w14:paraId="5437B20F" w14:textId="77777777" w:rsidR="009B649A" w:rsidRDefault="009B649A" w:rsidP="009B649A">
      <w:pPr>
        <w:spacing w:line="480" w:lineRule="auto"/>
        <w:rPr>
          <w:rFonts w:cs="Arial"/>
          <w:sz w:val="32"/>
          <w:szCs w:val="32"/>
          <w:rtl/>
          <w:lang w:bidi="ar-KW"/>
        </w:rPr>
      </w:pPr>
    </w:p>
    <w:p w14:paraId="77B6C349" w14:textId="77777777" w:rsidR="009B649A" w:rsidRDefault="009B649A" w:rsidP="009B649A">
      <w:pPr>
        <w:spacing w:line="480" w:lineRule="auto"/>
        <w:rPr>
          <w:rFonts w:cs="Arial"/>
          <w:sz w:val="32"/>
          <w:szCs w:val="32"/>
          <w:rtl/>
          <w:lang w:bidi="ar-KW"/>
        </w:rPr>
      </w:pPr>
    </w:p>
    <w:p w14:paraId="396EBF8E" w14:textId="77777777" w:rsidR="009B649A" w:rsidRDefault="009B649A" w:rsidP="009B649A">
      <w:pPr>
        <w:spacing w:line="480" w:lineRule="auto"/>
        <w:rPr>
          <w:rFonts w:cs="Arial"/>
          <w:sz w:val="32"/>
          <w:szCs w:val="32"/>
          <w:rtl/>
          <w:lang w:bidi="ar-KW"/>
        </w:rPr>
      </w:pPr>
    </w:p>
    <w:p w14:paraId="68B78420" w14:textId="77777777" w:rsidR="009B649A" w:rsidRDefault="009B649A" w:rsidP="009B649A">
      <w:pPr>
        <w:spacing w:line="480" w:lineRule="auto"/>
        <w:rPr>
          <w:rFonts w:cs="Arial"/>
          <w:sz w:val="32"/>
          <w:szCs w:val="32"/>
          <w:rtl/>
          <w:lang w:bidi="ar-KW"/>
        </w:rPr>
      </w:pPr>
    </w:p>
    <w:p w14:paraId="63549BC9" w14:textId="6016EC88" w:rsidR="009B649A" w:rsidRDefault="009B649A" w:rsidP="009B649A">
      <w:pPr>
        <w:spacing w:line="480" w:lineRule="auto"/>
        <w:rPr>
          <w:rFonts w:cs="Arial"/>
          <w:sz w:val="32"/>
          <w:szCs w:val="32"/>
          <w:rtl/>
          <w:lang w:bidi="ar-KW"/>
        </w:rPr>
      </w:pPr>
      <w:r w:rsidRPr="009B649A">
        <w:rPr>
          <w:rFonts w:cs="Arial"/>
          <w:noProof/>
          <w:sz w:val="32"/>
          <w:szCs w:val="32"/>
          <w:lang w:bidi="ar-KW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C8E1A6" wp14:editId="57511B9E">
                <wp:simplePos x="0" y="0"/>
                <wp:positionH relativeFrom="column">
                  <wp:posOffset>230505</wp:posOffset>
                </wp:positionH>
                <wp:positionV relativeFrom="paragraph">
                  <wp:posOffset>88264</wp:posOffset>
                </wp:positionV>
                <wp:extent cx="6306185" cy="5076825"/>
                <wp:effectExtent l="57150" t="38100" r="75565" b="104775"/>
                <wp:wrapNone/>
                <wp:docPr id="9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185" cy="5076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5E06D" w14:textId="77777777" w:rsidR="009B649A" w:rsidRPr="009B649A" w:rsidRDefault="009B649A" w:rsidP="009B649A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bidi/>
                              <w:spacing w:line="276" w:lineRule="auto"/>
                              <w:jc w:val="both"/>
                              <w:rPr>
                                <w:rFonts w:eastAsia="Times New Roman"/>
                                <w:sz w:val="44"/>
                                <w:szCs w:val="18"/>
                                <w:lang w:bidi="ar-KW"/>
                              </w:rPr>
                            </w:pPr>
                            <w:r w:rsidRPr="009B649A"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44"/>
                                <w:szCs w:val="44"/>
                                <w:u w:val="single"/>
                                <w:rtl/>
                                <w:lang w:bidi="ar-KW"/>
                              </w:rPr>
                              <w:t>بعض العناصر التي تساعدك في وضع أفكار للموضوع:</w:t>
                            </w:r>
                          </w:p>
                          <w:p w14:paraId="20BFA252" w14:textId="72739ADC" w:rsidR="009B649A" w:rsidRPr="009B649A" w:rsidRDefault="009B649A" w:rsidP="009B649A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bidi/>
                              <w:spacing w:line="276" w:lineRule="auto"/>
                              <w:jc w:val="lowKashida"/>
                              <w:rPr>
                                <w:rFonts w:eastAsia="Times New Roman"/>
                                <w:sz w:val="44"/>
                                <w:szCs w:val="18"/>
                                <w:rtl/>
                                <w:lang w:bidi="ar-KW"/>
                              </w:rPr>
                            </w:pPr>
                            <w:r>
                              <w:rPr>
                                <w:rFonts w:ascii="Calibri" w:eastAsia="Calibri" w:hAnsi="Sultan Medium" w:hint="cs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9B649A">
                              <w:rPr>
                                <w:rFonts w:ascii="Calibri" w:eastAsia="Calibri" w:hAnsi="Sultan Medium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 xml:space="preserve">أهمية </w:t>
                            </w:r>
                            <w:r w:rsidR="007F40A9" w:rsidRPr="009B649A">
                              <w:rPr>
                                <w:rFonts w:ascii="Calibri" w:eastAsia="Calibri" w:hAnsi="Sultan Medium" w:hint="cs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الموضوع؛ إذا</w:t>
                            </w:r>
                            <w:r w:rsidRPr="009B649A">
                              <w:rPr>
                                <w:rFonts w:ascii="Calibri" w:eastAsia="Calibri" w:hAnsi="Sultan Medium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 xml:space="preserve"> كان الحديث عن موضوع يحمل قيمة </w:t>
                            </w:r>
                            <w:r w:rsidR="007F40A9" w:rsidRPr="009B649A">
                              <w:rPr>
                                <w:rFonts w:ascii="Calibri" w:eastAsia="Calibri" w:hAnsi="Sultan Medium" w:hint="cs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 xml:space="preserve">إيجابية </w:t>
                            </w:r>
                            <w:r w:rsidR="007F40A9" w:rsidRPr="009B649A">
                              <w:rPr>
                                <w:rFonts w:ascii="Calibri" w:eastAsia="Calibri" w:hAnsi="Sultan Medium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(</w:t>
                            </w:r>
                            <w:r w:rsidRPr="009B649A">
                              <w:rPr>
                                <w:rFonts w:ascii="Calibri" w:eastAsia="Calibri" w:hAnsi="Sultan Medium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الصدق،</w:t>
                            </w:r>
                            <w:r w:rsidR="007F40A9">
                              <w:rPr>
                                <w:rFonts w:ascii="Calibri" w:eastAsia="Calibri" w:hAnsi="Sultan Medium" w:hint="cs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9B649A">
                              <w:rPr>
                                <w:rFonts w:ascii="Calibri" w:eastAsia="Calibri" w:hAnsi="Sultan Medium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الصحة، بر</w:t>
                            </w:r>
                            <w:r w:rsidR="001C611F">
                              <w:rPr>
                                <w:rFonts w:ascii="Calibri" w:eastAsia="Calibri" w:hAnsi="Sultan Medium" w:hint="cs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ّ</w:t>
                            </w:r>
                            <w:r w:rsidRPr="009B649A">
                              <w:rPr>
                                <w:rFonts w:ascii="Calibri" w:eastAsia="Calibri" w:hAnsi="Sultan Medium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 xml:space="preserve"> الوالدين،</w:t>
                            </w:r>
                            <w:r w:rsidR="001C611F">
                              <w:rPr>
                                <w:rFonts w:ascii="Calibri" w:eastAsia="Calibri" w:hAnsi="Sultan Medium" w:hint="cs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9B649A">
                              <w:rPr>
                                <w:rFonts w:ascii="Calibri" w:eastAsia="Calibri" w:hAnsi="Sultan Medium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الوطن، الوقت).</w:t>
                            </w:r>
                          </w:p>
                          <w:p w14:paraId="72C2ECD7" w14:textId="6D539872" w:rsidR="009B649A" w:rsidRPr="009B649A" w:rsidRDefault="009B649A" w:rsidP="009B649A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bidi/>
                              <w:spacing w:line="276" w:lineRule="auto"/>
                              <w:jc w:val="lowKashida"/>
                              <w:rPr>
                                <w:rFonts w:eastAsia="Times New Roman"/>
                                <w:sz w:val="44"/>
                                <w:szCs w:val="18"/>
                                <w:rtl/>
                                <w:lang w:bidi="ar-KW"/>
                              </w:rPr>
                            </w:pPr>
                            <w:r>
                              <w:rPr>
                                <w:rFonts w:ascii="Calibri" w:eastAsia="Calibri" w:hAnsi="Sultan Medium" w:hint="cs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9B649A">
                              <w:rPr>
                                <w:rFonts w:ascii="Calibri" w:eastAsia="Calibri" w:hAnsi="Sultan Medium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 xml:space="preserve">أضرار </w:t>
                            </w:r>
                            <w:r w:rsidR="007F40A9" w:rsidRPr="009B649A">
                              <w:rPr>
                                <w:rFonts w:ascii="Calibri" w:eastAsia="Calibri" w:hAnsi="Sultan Medium" w:hint="cs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الموضوع؛ إذا</w:t>
                            </w:r>
                            <w:r w:rsidRPr="009B649A">
                              <w:rPr>
                                <w:rFonts w:ascii="Calibri" w:eastAsia="Calibri" w:hAnsi="Sultan Medium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 xml:space="preserve"> كان الحديث عن موضوع يحمل قيمة </w:t>
                            </w:r>
                            <w:r w:rsidR="007F40A9" w:rsidRPr="009B649A">
                              <w:rPr>
                                <w:rFonts w:ascii="Calibri" w:eastAsia="Calibri" w:hAnsi="Sultan Medium" w:hint="cs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 xml:space="preserve">سلبية </w:t>
                            </w:r>
                            <w:r w:rsidR="007F40A9" w:rsidRPr="009B649A">
                              <w:rPr>
                                <w:rFonts w:ascii="Calibri" w:eastAsia="Calibri" w:hAnsi="Sultan Medium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(</w:t>
                            </w:r>
                            <w:r w:rsidRPr="009B649A">
                              <w:rPr>
                                <w:rFonts w:ascii="Calibri" w:eastAsia="Calibri" w:hAnsi="Sultan Medium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البخل، إضاعة الوقت،</w:t>
                            </w:r>
                            <w:r w:rsidR="007F40A9">
                              <w:rPr>
                                <w:rFonts w:ascii="Calibri" w:eastAsia="Calibri" w:hAnsi="Sultan Medium" w:hint="cs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9B649A">
                              <w:rPr>
                                <w:rFonts w:ascii="Calibri" w:eastAsia="Calibri" w:hAnsi="Sultan Medium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الإسراف، التلو</w:t>
                            </w:r>
                            <w:r w:rsidR="001C611F">
                              <w:rPr>
                                <w:rFonts w:ascii="Calibri" w:eastAsia="Calibri" w:hAnsi="Sultan Medium" w:hint="cs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ّ</w:t>
                            </w:r>
                            <w:r w:rsidRPr="009B649A">
                              <w:rPr>
                                <w:rFonts w:ascii="Calibri" w:eastAsia="Calibri" w:hAnsi="Sultan Medium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ث..).</w:t>
                            </w:r>
                          </w:p>
                          <w:p w14:paraId="3B04F821" w14:textId="62BCB020" w:rsidR="009B649A" w:rsidRPr="009B649A" w:rsidRDefault="009B649A" w:rsidP="009B649A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bidi/>
                              <w:spacing w:line="276" w:lineRule="auto"/>
                              <w:jc w:val="lowKashida"/>
                              <w:rPr>
                                <w:rFonts w:eastAsia="Times New Roman"/>
                                <w:sz w:val="44"/>
                                <w:szCs w:val="18"/>
                                <w:rtl/>
                                <w:lang w:bidi="ar-KW"/>
                              </w:rPr>
                            </w:pPr>
                            <w:r>
                              <w:rPr>
                                <w:rFonts w:ascii="Calibri" w:eastAsia="Calibri" w:hAnsi="Sultan Medium" w:hint="cs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9B649A">
                              <w:rPr>
                                <w:rFonts w:ascii="Calibri" w:eastAsia="Calibri" w:hAnsi="Sultan Medium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واجبنا نحو الموضوع سواء كان الموضوع إيجابيًّا أ</w:t>
                            </w:r>
                            <w:r w:rsidR="001C611F">
                              <w:rPr>
                                <w:rFonts w:ascii="Calibri" w:eastAsia="Calibri" w:hAnsi="Sultan Medium" w:hint="cs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م</w:t>
                            </w:r>
                            <w:r w:rsidRPr="009B649A">
                              <w:rPr>
                                <w:rFonts w:ascii="Calibri" w:eastAsia="Calibri" w:hAnsi="Sultan Medium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 xml:space="preserve"> سلبيًّا.</w:t>
                            </w:r>
                          </w:p>
                          <w:p w14:paraId="48AFE5ED" w14:textId="47133F08" w:rsidR="009B649A" w:rsidRPr="009B649A" w:rsidRDefault="009B649A" w:rsidP="009B649A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bidi/>
                              <w:spacing w:line="276" w:lineRule="auto"/>
                              <w:jc w:val="lowKashida"/>
                              <w:rPr>
                                <w:rFonts w:eastAsia="Times New Roman"/>
                                <w:sz w:val="44"/>
                                <w:szCs w:val="18"/>
                                <w:rtl/>
                                <w:lang w:bidi="ar-KW"/>
                              </w:rPr>
                            </w:pPr>
                            <w:r>
                              <w:rPr>
                                <w:rFonts w:ascii="Calibri" w:eastAsia="Calibri" w:hAnsi="Sultan Medium" w:hint="cs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9B649A">
                              <w:rPr>
                                <w:rFonts w:ascii="Calibri" w:eastAsia="Calibri" w:hAnsi="Sultan Medium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حثّ الإسلام على (النظافة،</w:t>
                            </w:r>
                            <w:r w:rsidRPr="009B649A">
                              <w:rPr>
                                <w:rFonts w:ascii="Calibri" w:eastAsia="Calibri" w:hAnsi="Sultan Medium" w:hint="cs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9B649A">
                              <w:rPr>
                                <w:rFonts w:ascii="Calibri" w:eastAsia="Calibri" w:hAnsi="Sultan Medium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ب</w:t>
                            </w:r>
                            <w:r w:rsidR="001C611F">
                              <w:rPr>
                                <w:rFonts w:ascii="Calibri" w:eastAsia="Calibri" w:hAnsi="Sultan Medium" w:hint="cs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رّ</w:t>
                            </w:r>
                            <w:r w:rsidRPr="009B649A">
                              <w:rPr>
                                <w:rFonts w:ascii="Calibri" w:eastAsia="Calibri" w:hAnsi="Sultan Medium" w:hint="cs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9B649A">
                              <w:rPr>
                                <w:rFonts w:ascii="Calibri" w:eastAsia="Calibri" w:hAnsi="Sultan Medium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الوالدين،</w:t>
                            </w:r>
                            <w:r w:rsidRPr="009B649A">
                              <w:rPr>
                                <w:rFonts w:ascii="Calibri" w:eastAsia="Calibri" w:hAnsi="Sultan Medium" w:hint="cs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9B649A">
                              <w:rPr>
                                <w:rFonts w:ascii="Calibri" w:eastAsia="Calibri" w:hAnsi="Sultan Medium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الصدق،</w:t>
                            </w:r>
                            <w:r w:rsidRPr="009B649A">
                              <w:rPr>
                                <w:rFonts w:ascii="Calibri" w:eastAsia="Calibri" w:hAnsi="Sultan Medium" w:hint="cs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9B649A">
                              <w:rPr>
                                <w:rFonts w:ascii="Calibri" w:eastAsia="Calibri" w:hAnsi="Sultan Medium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تنظيم الوقت</w:t>
                            </w:r>
                            <w:r w:rsidR="007F40A9" w:rsidRPr="009B649A">
                              <w:rPr>
                                <w:rFonts w:ascii="Calibri" w:eastAsia="Calibri" w:hAnsi="Sultan Medium" w:hint="cs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...) إذ</w:t>
                            </w:r>
                            <w:r w:rsidR="007F40A9" w:rsidRPr="009B649A">
                              <w:rPr>
                                <w:rFonts w:ascii="Calibri" w:eastAsia="Calibri" w:hAnsi="Sultan Medium" w:hint="eastAsia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ا</w:t>
                            </w:r>
                            <w:r w:rsidRPr="009B649A">
                              <w:rPr>
                                <w:rFonts w:ascii="Calibri" w:eastAsia="Calibri" w:hAnsi="Sultan Medium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 xml:space="preserve"> كان الموضوع يتحد</w:t>
                            </w:r>
                            <w:r w:rsidR="001C611F">
                              <w:rPr>
                                <w:rFonts w:ascii="Calibri" w:eastAsia="Calibri" w:hAnsi="Sultan Medium" w:hint="cs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ّ</w:t>
                            </w:r>
                            <w:r w:rsidRPr="009B649A">
                              <w:rPr>
                                <w:rFonts w:ascii="Calibri" w:eastAsia="Calibri" w:hAnsi="Sultan Medium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ث عن قيمة إيجابية.</w:t>
                            </w:r>
                          </w:p>
                          <w:p w14:paraId="1F148A12" w14:textId="0B9F1296" w:rsidR="009B649A" w:rsidRPr="009B649A" w:rsidRDefault="009B649A" w:rsidP="009B649A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bidi/>
                              <w:spacing w:line="276" w:lineRule="auto"/>
                              <w:jc w:val="lowKashida"/>
                              <w:rPr>
                                <w:rFonts w:eastAsia="Times New Roman"/>
                                <w:sz w:val="44"/>
                                <w:szCs w:val="18"/>
                                <w:rtl/>
                                <w:lang w:bidi="ar-KW"/>
                              </w:rPr>
                            </w:pPr>
                            <w:r>
                              <w:rPr>
                                <w:rFonts w:ascii="Calibri" w:eastAsia="Calibri" w:hAnsi="Sultan Medium" w:hint="cs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9B649A">
                              <w:rPr>
                                <w:rFonts w:ascii="Calibri" w:eastAsia="Calibri" w:hAnsi="Sultan Medium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 xml:space="preserve">نهانا الإسلام عن (التلوث، الإسراف، </w:t>
                            </w:r>
                            <w:r w:rsidR="007F40A9" w:rsidRPr="009B649A">
                              <w:rPr>
                                <w:rFonts w:ascii="Calibri" w:eastAsia="Calibri" w:hAnsi="Sultan Medium" w:hint="cs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الكِبْر،</w:t>
                            </w:r>
                            <w:r w:rsidRPr="009B649A">
                              <w:rPr>
                                <w:rFonts w:ascii="Calibri" w:eastAsia="Calibri" w:hAnsi="Sultan Medium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 xml:space="preserve"> إضاعة الوقت.</w:t>
                            </w:r>
                            <w:r w:rsidR="007F40A9" w:rsidRPr="009B649A">
                              <w:rPr>
                                <w:rFonts w:ascii="Calibri" w:eastAsia="Calibri" w:hAnsi="Sultan Medium" w:hint="cs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.) إذ</w:t>
                            </w:r>
                            <w:r w:rsidR="007F40A9" w:rsidRPr="009B649A">
                              <w:rPr>
                                <w:rFonts w:ascii="Calibri" w:eastAsia="Calibri" w:hAnsi="Sultan Medium" w:hint="eastAsia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ا</w:t>
                            </w:r>
                            <w:r w:rsidRPr="009B649A">
                              <w:rPr>
                                <w:rFonts w:ascii="Calibri" w:eastAsia="Calibri" w:hAnsi="Sultan Medium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 xml:space="preserve"> كان الموضوع يحمل قيمةً سلبيةً.</w:t>
                            </w:r>
                          </w:p>
                          <w:p w14:paraId="72018743" w14:textId="283ED122" w:rsidR="009B649A" w:rsidRPr="009B649A" w:rsidRDefault="009B649A" w:rsidP="009B649A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bidi/>
                              <w:spacing w:line="276" w:lineRule="auto"/>
                              <w:jc w:val="lowKashida"/>
                              <w:rPr>
                                <w:rFonts w:eastAsia="Times New Roman"/>
                                <w:sz w:val="44"/>
                                <w:szCs w:val="18"/>
                                <w:rtl/>
                                <w:lang w:bidi="ar-KW"/>
                              </w:rPr>
                            </w:pPr>
                            <w:r>
                              <w:rPr>
                                <w:rFonts w:ascii="Calibri" w:eastAsia="Calibri" w:hAnsi="Sultan Medium" w:hint="cs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9B649A">
                              <w:rPr>
                                <w:rFonts w:ascii="Calibri" w:eastAsia="Calibri" w:hAnsi="Sultan Medium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أثر الموضوع على الفرد والمجتمع سواء كان الموضوع إيجابيًّا أ</w:t>
                            </w:r>
                            <w:r w:rsidR="007F40A9">
                              <w:rPr>
                                <w:rFonts w:ascii="Calibri" w:eastAsia="Calibri" w:hAnsi="Sultan Medium" w:hint="cs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م</w:t>
                            </w:r>
                            <w:r w:rsidRPr="009B649A">
                              <w:rPr>
                                <w:rFonts w:ascii="Calibri" w:eastAsia="Calibri" w:hAnsi="Sultan Medium"/>
                                <w:color w:val="000000" w:themeColor="dark1"/>
                                <w:kern w:val="24"/>
                                <w:sz w:val="44"/>
                                <w:szCs w:val="44"/>
                                <w:rtl/>
                                <w:lang w:bidi="ar-KW"/>
                              </w:rPr>
                              <w:t xml:space="preserve"> سلبيًّا.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8E1A6" id="_x0000_s1031" style="position:absolute;left:0;text-align:left;margin-left:18.15pt;margin-top:6.95pt;width:496.55pt;height:39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7145E06D" w14:textId="77777777" w:rsidR="009B649A" w:rsidRPr="009B649A" w:rsidRDefault="009B649A" w:rsidP="009B649A">
                      <w:pPr>
                        <w:pStyle w:val="a6"/>
                        <w:numPr>
                          <w:ilvl w:val="0"/>
                          <w:numId w:val="6"/>
                        </w:numPr>
                        <w:bidi/>
                        <w:spacing w:line="276" w:lineRule="auto"/>
                        <w:jc w:val="both"/>
                        <w:rPr>
                          <w:rFonts w:eastAsia="Times New Roman"/>
                          <w:sz w:val="44"/>
                          <w:szCs w:val="18"/>
                          <w:lang w:bidi="ar-KW"/>
                        </w:rPr>
                      </w:pPr>
                      <w:r w:rsidRPr="009B649A"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44"/>
                          <w:szCs w:val="44"/>
                          <w:u w:val="single"/>
                          <w:rtl/>
                          <w:lang w:bidi="ar-KW"/>
                        </w:rPr>
                        <w:t>بعض العناصر التي تساعدك في وضع أفكار للموضوع:</w:t>
                      </w:r>
                    </w:p>
                    <w:p w14:paraId="20BFA252" w14:textId="72739ADC" w:rsidR="009B649A" w:rsidRPr="009B649A" w:rsidRDefault="009B649A" w:rsidP="009B649A">
                      <w:pPr>
                        <w:pStyle w:val="a6"/>
                        <w:numPr>
                          <w:ilvl w:val="0"/>
                          <w:numId w:val="7"/>
                        </w:numPr>
                        <w:bidi/>
                        <w:spacing w:line="276" w:lineRule="auto"/>
                        <w:jc w:val="lowKashida"/>
                        <w:rPr>
                          <w:rFonts w:eastAsia="Times New Roman"/>
                          <w:sz w:val="44"/>
                          <w:szCs w:val="18"/>
                          <w:rtl/>
                          <w:lang w:bidi="ar-KW"/>
                        </w:rPr>
                      </w:pPr>
                      <w:r>
                        <w:rPr>
                          <w:rFonts w:ascii="Calibri" w:eastAsia="Calibri" w:hAnsi="Sultan Medium" w:hint="cs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 xml:space="preserve"> </w:t>
                      </w:r>
                      <w:r w:rsidRPr="009B649A">
                        <w:rPr>
                          <w:rFonts w:ascii="Calibri" w:eastAsia="Calibri" w:hAnsi="Sultan Medium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 xml:space="preserve">أهمية </w:t>
                      </w:r>
                      <w:r w:rsidR="007F40A9" w:rsidRPr="009B649A">
                        <w:rPr>
                          <w:rFonts w:ascii="Calibri" w:eastAsia="Calibri" w:hAnsi="Sultan Medium" w:hint="cs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الموضوع؛ إذا</w:t>
                      </w:r>
                      <w:r w:rsidRPr="009B649A">
                        <w:rPr>
                          <w:rFonts w:ascii="Calibri" w:eastAsia="Calibri" w:hAnsi="Sultan Medium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 xml:space="preserve"> كان الحديث عن موضوع يحمل قيمة </w:t>
                      </w:r>
                      <w:r w:rsidR="007F40A9" w:rsidRPr="009B649A">
                        <w:rPr>
                          <w:rFonts w:ascii="Calibri" w:eastAsia="Calibri" w:hAnsi="Sultan Medium" w:hint="cs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 xml:space="preserve">إيجابية </w:t>
                      </w:r>
                      <w:r w:rsidR="007F40A9" w:rsidRPr="009B649A">
                        <w:rPr>
                          <w:rFonts w:ascii="Calibri" w:eastAsia="Calibri" w:hAnsi="Sultan Medium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(</w:t>
                      </w:r>
                      <w:r w:rsidRPr="009B649A">
                        <w:rPr>
                          <w:rFonts w:ascii="Calibri" w:eastAsia="Calibri" w:hAnsi="Sultan Medium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الصدق،</w:t>
                      </w:r>
                      <w:r w:rsidR="007F40A9">
                        <w:rPr>
                          <w:rFonts w:ascii="Calibri" w:eastAsia="Calibri" w:hAnsi="Sultan Medium" w:hint="cs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 xml:space="preserve"> </w:t>
                      </w:r>
                      <w:r w:rsidRPr="009B649A">
                        <w:rPr>
                          <w:rFonts w:ascii="Calibri" w:eastAsia="Calibri" w:hAnsi="Sultan Medium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الصحة، بر</w:t>
                      </w:r>
                      <w:r w:rsidR="001C611F">
                        <w:rPr>
                          <w:rFonts w:ascii="Calibri" w:eastAsia="Calibri" w:hAnsi="Sultan Medium" w:hint="cs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ّ</w:t>
                      </w:r>
                      <w:r w:rsidRPr="009B649A">
                        <w:rPr>
                          <w:rFonts w:ascii="Calibri" w:eastAsia="Calibri" w:hAnsi="Sultan Medium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 xml:space="preserve"> الوالدين،</w:t>
                      </w:r>
                      <w:r w:rsidR="001C611F">
                        <w:rPr>
                          <w:rFonts w:ascii="Calibri" w:eastAsia="Calibri" w:hAnsi="Sultan Medium" w:hint="cs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 xml:space="preserve"> </w:t>
                      </w:r>
                      <w:r w:rsidRPr="009B649A">
                        <w:rPr>
                          <w:rFonts w:ascii="Calibri" w:eastAsia="Calibri" w:hAnsi="Sultan Medium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الوطن، الوقت).</w:t>
                      </w:r>
                    </w:p>
                    <w:p w14:paraId="72C2ECD7" w14:textId="6D539872" w:rsidR="009B649A" w:rsidRPr="009B649A" w:rsidRDefault="009B649A" w:rsidP="009B649A">
                      <w:pPr>
                        <w:pStyle w:val="a6"/>
                        <w:numPr>
                          <w:ilvl w:val="0"/>
                          <w:numId w:val="7"/>
                        </w:numPr>
                        <w:bidi/>
                        <w:spacing w:line="276" w:lineRule="auto"/>
                        <w:jc w:val="lowKashida"/>
                        <w:rPr>
                          <w:rFonts w:eastAsia="Times New Roman"/>
                          <w:sz w:val="44"/>
                          <w:szCs w:val="18"/>
                          <w:rtl/>
                          <w:lang w:bidi="ar-KW"/>
                        </w:rPr>
                      </w:pPr>
                      <w:r>
                        <w:rPr>
                          <w:rFonts w:ascii="Calibri" w:eastAsia="Calibri" w:hAnsi="Sultan Medium" w:hint="cs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 xml:space="preserve"> </w:t>
                      </w:r>
                      <w:r w:rsidRPr="009B649A">
                        <w:rPr>
                          <w:rFonts w:ascii="Calibri" w:eastAsia="Calibri" w:hAnsi="Sultan Medium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 xml:space="preserve">أضرار </w:t>
                      </w:r>
                      <w:r w:rsidR="007F40A9" w:rsidRPr="009B649A">
                        <w:rPr>
                          <w:rFonts w:ascii="Calibri" w:eastAsia="Calibri" w:hAnsi="Sultan Medium" w:hint="cs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الموضوع؛ إذا</w:t>
                      </w:r>
                      <w:r w:rsidRPr="009B649A">
                        <w:rPr>
                          <w:rFonts w:ascii="Calibri" w:eastAsia="Calibri" w:hAnsi="Sultan Medium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 xml:space="preserve"> كان الحديث عن موضوع يحمل قيمة </w:t>
                      </w:r>
                      <w:r w:rsidR="007F40A9" w:rsidRPr="009B649A">
                        <w:rPr>
                          <w:rFonts w:ascii="Calibri" w:eastAsia="Calibri" w:hAnsi="Sultan Medium" w:hint="cs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 xml:space="preserve">سلبية </w:t>
                      </w:r>
                      <w:r w:rsidR="007F40A9" w:rsidRPr="009B649A">
                        <w:rPr>
                          <w:rFonts w:ascii="Calibri" w:eastAsia="Calibri" w:hAnsi="Sultan Medium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(</w:t>
                      </w:r>
                      <w:r w:rsidRPr="009B649A">
                        <w:rPr>
                          <w:rFonts w:ascii="Calibri" w:eastAsia="Calibri" w:hAnsi="Sultan Medium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البخل، إضاعة الوقت،</w:t>
                      </w:r>
                      <w:r w:rsidR="007F40A9">
                        <w:rPr>
                          <w:rFonts w:ascii="Calibri" w:eastAsia="Calibri" w:hAnsi="Sultan Medium" w:hint="cs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 xml:space="preserve"> </w:t>
                      </w:r>
                      <w:r w:rsidRPr="009B649A">
                        <w:rPr>
                          <w:rFonts w:ascii="Calibri" w:eastAsia="Calibri" w:hAnsi="Sultan Medium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الإسراف، التلو</w:t>
                      </w:r>
                      <w:r w:rsidR="001C611F">
                        <w:rPr>
                          <w:rFonts w:ascii="Calibri" w:eastAsia="Calibri" w:hAnsi="Sultan Medium" w:hint="cs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ّ</w:t>
                      </w:r>
                      <w:r w:rsidRPr="009B649A">
                        <w:rPr>
                          <w:rFonts w:ascii="Calibri" w:eastAsia="Calibri" w:hAnsi="Sultan Medium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ث..).</w:t>
                      </w:r>
                    </w:p>
                    <w:p w14:paraId="3B04F821" w14:textId="62BCB020" w:rsidR="009B649A" w:rsidRPr="009B649A" w:rsidRDefault="009B649A" w:rsidP="009B649A">
                      <w:pPr>
                        <w:pStyle w:val="a6"/>
                        <w:numPr>
                          <w:ilvl w:val="0"/>
                          <w:numId w:val="7"/>
                        </w:numPr>
                        <w:bidi/>
                        <w:spacing w:line="276" w:lineRule="auto"/>
                        <w:jc w:val="lowKashida"/>
                        <w:rPr>
                          <w:rFonts w:eastAsia="Times New Roman"/>
                          <w:sz w:val="44"/>
                          <w:szCs w:val="18"/>
                          <w:rtl/>
                          <w:lang w:bidi="ar-KW"/>
                        </w:rPr>
                      </w:pPr>
                      <w:r>
                        <w:rPr>
                          <w:rFonts w:ascii="Calibri" w:eastAsia="Calibri" w:hAnsi="Sultan Medium" w:hint="cs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 xml:space="preserve"> </w:t>
                      </w:r>
                      <w:r w:rsidRPr="009B649A">
                        <w:rPr>
                          <w:rFonts w:ascii="Calibri" w:eastAsia="Calibri" w:hAnsi="Sultan Medium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واجبنا نحو الموضوع سواء كان الموضوع إيجابيًّا أ</w:t>
                      </w:r>
                      <w:r w:rsidR="001C611F">
                        <w:rPr>
                          <w:rFonts w:ascii="Calibri" w:eastAsia="Calibri" w:hAnsi="Sultan Medium" w:hint="cs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م</w:t>
                      </w:r>
                      <w:r w:rsidRPr="009B649A">
                        <w:rPr>
                          <w:rFonts w:ascii="Calibri" w:eastAsia="Calibri" w:hAnsi="Sultan Medium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 xml:space="preserve"> سلبيًّا.</w:t>
                      </w:r>
                    </w:p>
                    <w:p w14:paraId="48AFE5ED" w14:textId="47133F08" w:rsidR="009B649A" w:rsidRPr="009B649A" w:rsidRDefault="009B649A" w:rsidP="009B649A">
                      <w:pPr>
                        <w:pStyle w:val="a6"/>
                        <w:numPr>
                          <w:ilvl w:val="0"/>
                          <w:numId w:val="7"/>
                        </w:numPr>
                        <w:bidi/>
                        <w:spacing w:line="276" w:lineRule="auto"/>
                        <w:jc w:val="lowKashida"/>
                        <w:rPr>
                          <w:rFonts w:eastAsia="Times New Roman"/>
                          <w:sz w:val="44"/>
                          <w:szCs w:val="18"/>
                          <w:rtl/>
                          <w:lang w:bidi="ar-KW"/>
                        </w:rPr>
                      </w:pPr>
                      <w:r>
                        <w:rPr>
                          <w:rFonts w:ascii="Calibri" w:eastAsia="Calibri" w:hAnsi="Sultan Medium" w:hint="cs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 xml:space="preserve"> </w:t>
                      </w:r>
                      <w:r w:rsidRPr="009B649A">
                        <w:rPr>
                          <w:rFonts w:ascii="Calibri" w:eastAsia="Calibri" w:hAnsi="Sultan Medium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حثّ الإسلام على (النظافة،</w:t>
                      </w:r>
                      <w:r w:rsidRPr="009B649A">
                        <w:rPr>
                          <w:rFonts w:ascii="Calibri" w:eastAsia="Calibri" w:hAnsi="Sultan Medium" w:hint="cs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 xml:space="preserve"> </w:t>
                      </w:r>
                      <w:r w:rsidRPr="009B649A">
                        <w:rPr>
                          <w:rFonts w:ascii="Calibri" w:eastAsia="Calibri" w:hAnsi="Sultan Medium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ب</w:t>
                      </w:r>
                      <w:r w:rsidR="001C611F">
                        <w:rPr>
                          <w:rFonts w:ascii="Calibri" w:eastAsia="Calibri" w:hAnsi="Sultan Medium" w:hint="cs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رّ</w:t>
                      </w:r>
                      <w:r w:rsidRPr="009B649A">
                        <w:rPr>
                          <w:rFonts w:ascii="Calibri" w:eastAsia="Calibri" w:hAnsi="Sultan Medium" w:hint="cs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 xml:space="preserve"> </w:t>
                      </w:r>
                      <w:r w:rsidRPr="009B649A">
                        <w:rPr>
                          <w:rFonts w:ascii="Calibri" w:eastAsia="Calibri" w:hAnsi="Sultan Medium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الوالدين،</w:t>
                      </w:r>
                      <w:r w:rsidRPr="009B649A">
                        <w:rPr>
                          <w:rFonts w:ascii="Calibri" w:eastAsia="Calibri" w:hAnsi="Sultan Medium" w:hint="cs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 xml:space="preserve"> </w:t>
                      </w:r>
                      <w:r w:rsidRPr="009B649A">
                        <w:rPr>
                          <w:rFonts w:ascii="Calibri" w:eastAsia="Calibri" w:hAnsi="Sultan Medium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الصدق،</w:t>
                      </w:r>
                      <w:r w:rsidRPr="009B649A">
                        <w:rPr>
                          <w:rFonts w:ascii="Calibri" w:eastAsia="Calibri" w:hAnsi="Sultan Medium" w:hint="cs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 xml:space="preserve"> </w:t>
                      </w:r>
                      <w:r w:rsidRPr="009B649A">
                        <w:rPr>
                          <w:rFonts w:ascii="Calibri" w:eastAsia="Calibri" w:hAnsi="Sultan Medium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تنظيم الوقت</w:t>
                      </w:r>
                      <w:r w:rsidR="007F40A9" w:rsidRPr="009B649A">
                        <w:rPr>
                          <w:rFonts w:ascii="Calibri" w:eastAsia="Calibri" w:hAnsi="Sultan Medium" w:hint="cs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...) إذ</w:t>
                      </w:r>
                      <w:r w:rsidR="007F40A9" w:rsidRPr="009B649A">
                        <w:rPr>
                          <w:rFonts w:ascii="Calibri" w:eastAsia="Calibri" w:hAnsi="Sultan Medium" w:hint="eastAsia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ا</w:t>
                      </w:r>
                      <w:r w:rsidRPr="009B649A">
                        <w:rPr>
                          <w:rFonts w:ascii="Calibri" w:eastAsia="Calibri" w:hAnsi="Sultan Medium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 xml:space="preserve"> كان الموضوع يتحد</w:t>
                      </w:r>
                      <w:r w:rsidR="001C611F">
                        <w:rPr>
                          <w:rFonts w:ascii="Calibri" w:eastAsia="Calibri" w:hAnsi="Sultan Medium" w:hint="cs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ّ</w:t>
                      </w:r>
                      <w:r w:rsidRPr="009B649A">
                        <w:rPr>
                          <w:rFonts w:ascii="Calibri" w:eastAsia="Calibri" w:hAnsi="Sultan Medium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ث عن قيمة إيجابية.</w:t>
                      </w:r>
                    </w:p>
                    <w:p w14:paraId="1F148A12" w14:textId="0B9F1296" w:rsidR="009B649A" w:rsidRPr="009B649A" w:rsidRDefault="009B649A" w:rsidP="009B649A">
                      <w:pPr>
                        <w:pStyle w:val="a6"/>
                        <w:numPr>
                          <w:ilvl w:val="0"/>
                          <w:numId w:val="7"/>
                        </w:numPr>
                        <w:bidi/>
                        <w:spacing w:line="276" w:lineRule="auto"/>
                        <w:jc w:val="lowKashida"/>
                        <w:rPr>
                          <w:rFonts w:eastAsia="Times New Roman"/>
                          <w:sz w:val="44"/>
                          <w:szCs w:val="18"/>
                          <w:rtl/>
                          <w:lang w:bidi="ar-KW"/>
                        </w:rPr>
                      </w:pPr>
                      <w:r>
                        <w:rPr>
                          <w:rFonts w:ascii="Calibri" w:eastAsia="Calibri" w:hAnsi="Sultan Medium" w:hint="cs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 xml:space="preserve"> </w:t>
                      </w:r>
                      <w:r w:rsidRPr="009B649A">
                        <w:rPr>
                          <w:rFonts w:ascii="Calibri" w:eastAsia="Calibri" w:hAnsi="Sultan Medium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 xml:space="preserve">نهانا الإسلام عن (التلوث، الإسراف، </w:t>
                      </w:r>
                      <w:r w:rsidR="007F40A9" w:rsidRPr="009B649A">
                        <w:rPr>
                          <w:rFonts w:ascii="Calibri" w:eastAsia="Calibri" w:hAnsi="Sultan Medium" w:hint="cs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الكِبْر،</w:t>
                      </w:r>
                      <w:r w:rsidRPr="009B649A">
                        <w:rPr>
                          <w:rFonts w:ascii="Calibri" w:eastAsia="Calibri" w:hAnsi="Sultan Medium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 xml:space="preserve"> إضاعة الوقت.</w:t>
                      </w:r>
                      <w:r w:rsidR="007F40A9" w:rsidRPr="009B649A">
                        <w:rPr>
                          <w:rFonts w:ascii="Calibri" w:eastAsia="Calibri" w:hAnsi="Sultan Medium" w:hint="cs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.) إذ</w:t>
                      </w:r>
                      <w:r w:rsidR="007F40A9" w:rsidRPr="009B649A">
                        <w:rPr>
                          <w:rFonts w:ascii="Calibri" w:eastAsia="Calibri" w:hAnsi="Sultan Medium" w:hint="eastAsia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ا</w:t>
                      </w:r>
                      <w:r w:rsidRPr="009B649A">
                        <w:rPr>
                          <w:rFonts w:ascii="Calibri" w:eastAsia="Calibri" w:hAnsi="Sultan Medium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 xml:space="preserve"> كان الموضوع يحمل قيمةً سلبيةً.</w:t>
                      </w:r>
                    </w:p>
                    <w:p w14:paraId="72018743" w14:textId="283ED122" w:rsidR="009B649A" w:rsidRPr="009B649A" w:rsidRDefault="009B649A" w:rsidP="009B649A">
                      <w:pPr>
                        <w:pStyle w:val="a6"/>
                        <w:numPr>
                          <w:ilvl w:val="0"/>
                          <w:numId w:val="7"/>
                        </w:numPr>
                        <w:bidi/>
                        <w:spacing w:line="276" w:lineRule="auto"/>
                        <w:jc w:val="lowKashida"/>
                        <w:rPr>
                          <w:rFonts w:eastAsia="Times New Roman"/>
                          <w:sz w:val="44"/>
                          <w:szCs w:val="18"/>
                          <w:rtl/>
                          <w:lang w:bidi="ar-KW"/>
                        </w:rPr>
                      </w:pPr>
                      <w:r>
                        <w:rPr>
                          <w:rFonts w:ascii="Calibri" w:eastAsia="Calibri" w:hAnsi="Sultan Medium" w:hint="cs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 xml:space="preserve"> </w:t>
                      </w:r>
                      <w:r w:rsidRPr="009B649A">
                        <w:rPr>
                          <w:rFonts w:ascii="Calibri" w:eastAsia="Calibri" w:hAnsi="Sultan Medium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أثر الموضوع على الفرد والمجتمع سواء كان الموضوع إيجابيًّا أ</w:t>
                      </w:r>
                      <w:r w:rsidR="007F40A9">
                        <w:rPr>
                          <w:rFonts w:ascii="Calibri" w:eastAsia="Calibri" w:hAnsi="Sultan Medium" w:hint="cs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>م</w:t>
                      </w:r>
                      <w:r w:rsidRPr="009B649A">
                        <w:rPr>
                          <w:rFonts w:ascii="Calibri" w:eastAsia="Calibri" w:hAnsi="Sultan Medium"/>
                          <w:color w:val="000000" w:themeColor="dark1"/>
                          <w:kern w:val="24"/>
                          <w:sz w:val="44"/>
                          <w:szCs w:val="44"/>
                          <w:rtl/>
                          <w:lang w:bidi="ar-KW"/>
                        </w:rPr>
                        <w:t xml:space="preserve"> سلبيًّا.</w:t>
                      </w:r>
                    </w:p>
                  </w:txbxContent>
                </v:textbox>
              </v:rect>
            </w:pict>
          </mc:Fallback>
        </mc:AlternateContent>
      </w:r>
    </w:p>
    <w:p w14:paraId="3FE957E5" w14:textId="77777777" w:rsidR="009B649A" w:rsidRDefault="009B649A" w:rsidP="009B649A">
      <w:pPr>
        <w:spacing w:line="480" w:lineRule="auto"/>
        <w:rPr>
          <w:rFonts w:cs="Arial"/>
          <w:sz w:val="32"/>
          <w:szCs w:val="32"/>
          <w:rtl/>
          <w:lang w:bidi="ar-KW"/>
        </w:rPr>
      </w:pPr>
    </w:p>
    <w:p w14:paraId="75DDB8EA" w14:textId="026F0A14" w:rsidR="009B649A" w:rsidRDefault="009B649A" w:rsidP="009B649A">
      <w:pPr>
        <w:spacing w:line="480" w:lineRule="auto"/>
        <w:rPr>
          <w:rFonts w:cs="Arial"/>
          <w:sz w:val="32"/>
          <w:szCs w:val="32"/>
          <w:rtl/>
          <w:lang w:bidi="ar-KW"/>
        </w:rPr>
      </w:pPr>
    </w:p>
    <w:p w14:paraId="560BE936" w14:textId="77777777" w:rsidR="009B649A" w:rsidRDefault="009B649A" w:rsidP="009B649A">
      <w:pPr>
        <w:spacing w:line="480" w:lineRule="auto"/>
        <w:rPr>
          <w:rFonts w:cs="Arial"/>
          <w:sz w:val="32"/>
          <w:szCs w:val="32"/>
          <w:rtl/>
          <w:lang w:bidi="ar-KW"/>
        </w:rPr>
      </w:pPr>
    </w:p>
    <w:p w14:paraId="21FE8E5E" w14:textId="77777777" w:rsidR="009B649A" w:rsidRDefault="009B649A" w:rsidP="009B649A">
      <w:pPr>
        <w:spacing w:line="480" w:lineRule="auto"/>
        <w:rPr>
          <w:rFonts w:cs="Arial"/>
          <w:sz w:val="32"/>
          <w:szCs w:val="32"/>
          <w:rtl/>
          <w:lang w:bidi="ar-KW"/>
        </w:rPr>
      </w:pPr>
    </w:p>
    <w:p w14:paraId="40D0B2A4" w14:textId="77777777" w:rsidR="009B649A" w:rsidRDefault="009B649A" w:rsidP="009B649A">
      <w:pPr>
        <w:spacing w:line="480" w:lineRule="auto"/>
        <w:rPr>
          <w:rFonts w:cs="Arial"/>
          <w:sz w:val="32"/>
          <w:szCs w:val="32"/>
          <w:rtl/>
          <w:lang w:bidi="ar-KW"/>
        </w:rPr>
      </w:pPr>
    </w:p>
    <w:p w14:paraId="2162183E" w14:textId="77777777" w:rsidR="009B649A" w:rsidRDefault="009B649A" w:rsidP="009B649A">
      <w:pPr>
        <w:spacing w:line="480" w:lineRule="auto"/>
        <w:rPr>
          <w:rFonts w:cs="Arial"/>
          <w:sz w:val="32"/>
          <w:szCs w:val="32"/>
          <w:rtl/>
          <w:lang w:bidi="ar-KW"/>
        </w:rPr>
      </w:pPr>
    </w:p>
    <w:p w14:paraId="4B48D41F" w14:textId="77777777" w:rsidR="009B649A" w:rsidRDefault="009B649A" w:rsidP="009B649A">
      <w:pPr>
        <w:spacing w:line="480" w:lineRule="auto"/>
        <w:rPr>
          <w:rFonts w:cs="Arial"/>
          <w:sz w:val="32"/>
          <w:szCs w:val="32"/>
          <w:rtl/>
          <w:lang w:bidi="ar-KW"/>
        </w:rPr>
      </w:pPr>
    </w:p>
    <w:p w14:paraId="43FE7BAF" w14:textId="78E25F74" w:rsidR="009B649A" w:rsidRDefault="009B649A" w:rsidP="009B649A">
      <w:pPr>
        <w:spacing w:line="480" w:lineRule="auto"/>
        <w:rPr>
          <w:rFonts w:cs="Arial"/>
          <w:sz w:val="32"/>
          <w:szCs w:val="32"/>
          <w:rtl/>
          <w:lang w:bidi="ar-KW"/>
        </w:rPr>
      </w:pPr>
      <w:r w:rsidRPr="009B649A">
        <w:rPr>
          <w:rFonts w:cs="Arial"/>
          <w:noProof/>
          <w:sz w:val="32"/>
          <w:szCs w:val="32"/>
          <w:lang w:bidi="ar-K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A00410" wp14:editId="00F74B2C">
                <wp:simplePos x="0" y="0"/>
                <wp:positionH relativeFrom="column">
                  <wp:posOffset>278131</wp:posOffset>
                </wp:positionH>
                <wp:positionV relativeFrom="paragraph">
                  <wp:posOffset>524510</wp:posOffset>
                </wp:positionV>
                <wp:extent cx="6258560" cy="4934585"/>
                <wp:effectExtent l="57150" t="38100" r="85090" b="92075"/>
                <wp:wrapNone/>
                <wp:docPr id="10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560" cy="49345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3255B" w14:textId="77777777" w:rsidR="009B649A" w:rsidRPr="009B649A" w:rsidRDefault="009B649A" w:rsidP="009B649A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bidi/>
                              <w:spacing w:line="276" w:lineRule="auto"/>
                              <w:jc w:val="lowKashida"/>
                              <w:rPr>
                                <w:rFonts w:eastAsia="Times New Roman"/>
                                <w:sz w:val="56"/>
                                <w:szCs w:val="22"/>
                                <w:lang w:bidi="ar-KW"/>
                              </w:rPr>
                            </w:pPr>
                            <w:r w:rsidRPr="009B649A"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56"/>
                                <w:szCs w:val="56"/>
                                <w:u w:val="single"/>
                                <w:rtl/>
                                <w:lang w:bidi="ar-KW"/>
                              </w:rPr>
                              <w:t>خاتمة الموضوع تنقسم إلى قسمين:</w:t>
                            </w:r>
                          </w:p>
                          <w:p w14:paraId="035CFD90" w14:textId="0CE9E08B" w:rsidR="009B649A" w:rsidRPr="009B649A" w:rsidRDefault="009B649A" w:rsidP="009B649A">
                            <w:pPr>
                              <w:pStyle w:val="a5"/>
                              <w:bidi/>
                              <w:spacing w:before="0" w:beforeAutospacing="0" w:after="0" w:afterAutospacing="0" w:line="276" w:lineRule="auto"/>
                              <w:jc w:val="lowKashida"/>
                              <w:rPr>
                                <w:sz w:val="22"/>
                                <w:szCs w:val="22"/>
                                <w:rtl/>
                                <w:lang w:bidi="ar-KW"/>
                              </w:rPr>
                            </w:pPr>
                            <w:r w:rsidRPr="009B649A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56"/>
                                <w:szCs w:val="56"/>
                                <w:rtl/>
                                <w:lang w:bidi="ar-KW"/>
                              </w:rPr>
                              <w:t>-</w:t>
                            </w:r>
                            <w:r w:rsidRPr="009B649A">
                              <w:rPr>
                                <w:rFonts w:ascii="Calibri" w:eastAsia="Calibri" w:hAnsi="Calibri" w:hint="cs"/>
                                <w:color w:val="000000" w:themeColor="dark1"/>
                                <w:kern w:val="24"/>
                                <w:sz w:val="56"/>
                                <w:szCs w:val="56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9B649A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56"/>
                                <w:szCs w:val="56"/>
                                <w:rtl/>
                                <w:lang w:bidi="ar-KW"/>
                              </w:rPr>
                              <w:t>لخّص الموضوع الذي تحد</w:t>
                            </w:r>
                            <w:r w:rsidR="007F40A9">
                              <w:rPr>
                                <w:rFonts w:ascii="Calibri" w:eastAsia="Calibri" w:hAnsi="Calibri" w:hint="cs"/>
                                <w:color w:val="000000" w:themeColor="dark1"/>
                                <w:kern w:val="24"/>
                                <w:sz w:val="56"/>
                                <w:szCs w:val="56"/>
                                <w:rtl/>
                                <w:lang w:bidi="ar-KW"/>
                              </w:rPr>
                              <w:t>ّ</w:t>
                            </w:r>
                            <w:r w:rsidRPr="009B649A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56"/>
                                <w:szCs w:val="56"/>
                                <w:rtl/>
                                <w:lang w:bidi="ar-KW"/>
                              </w:rPr>
                              <w:t>ثت عنه بحدود سطرين.</w:t>
                            </w:r>
                          </w:p>
                          <w:p w14:paraId="21782733" w14:textId="0B5CCCD0" w:rsidR="009B649A" w:rsidRPr="009B649A" w:rsidRDefault="009B649A" w:rsidP="009B649A">
                            <w:pPr>
                              <w:pStyle w:val="a5"/>
                              <w:bidi/>
                              <w:spacing w:before="0" w:beforeAutospacing="0" w:after="0" w:afterAutospacing="0" w:line="276" w:lineRule="auto"/>
                              <w:jc w:val="lowKashida"/>
                              <w:rPr>
                                <w:sz w:val="22"/>
                                <w:szCs w:val="22"/>
                                <w:rtl/>
                                <w:lang w:bidi="ar-KW"/>
                              </w:rPr>
                            </w:pPr>
                            <w:r w:rsidRPr="009B649A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56"/>
                                <w:szCs w:val="56"/>
                                <w:rtl/>
                                <w:lang w:bidi="ar-KW"/>
                              </w:rPr>
                              <w:t>-</w:t>
                            </w:r>
                            <w:r w:rsidRPr="009B649A">
                              <w:rPr>
                                <w:rFonts w:ascii="Calibri" w:eastAsia="Calibri" w:hAnsi="Calibri" w:hint="cs"/>
                                <w:color w:val="000000" w:themeColor="dark1"/>
                                <w:kern w:val="24"/>
                                <w:sz w:val="56"/>
                                <w:szCs w:val="56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9B649A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56"/>
                                <w:szCs w:val="56"/>
                                <w:rtl/>
                                <w:lang w:bidi="ar-KW"/>
                              </w:rPr>
                              <w:t xml:space="preserve">اكتب </w:t>
                            </w:r>
                            <w:r w:rsidR="004971F7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56"/>
                                <w:szCs w:val="56"/>
                                <w:rtl/>
                                <w:lang w:bidi="ar-KW"/>
                              </w:rPr>
                              <w:t>رأيك أو اقتراحك في الموضوع</w:t>
                            </w:r>
                            <w:r w:rsidRPr="009B649A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56"/>
                                <w:szCs w:val="56"/>
                                <w:rtl/>
                                <w:lang w:bidi="ar-KW"/>
                              </w:rPr>
                              <w:t>،</w:t>
                            </w:r>
                            <w:r w:rsidR="004971F7">
                              <w:rPr>
                                <w:rFonts w:ascii="Calibri" w:eastAsia="Calibri" w:hAnsi="Calibri" w:hint="cs"/>
                                <w:color w:val="000000" w:themeColor="dark1"/>
                                <w:kern w:val="24"/>
                                <w:sz w:val="56"/>
                                <w:szCs w:val="56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9B649A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56"/>
                                <w:szCs w:val="56"/>
                                <w:rtl/>
                                <w:lang w:bidi="ar-KW"/>
                              </w:rPr>
                              <w:t>وما</w:t>
                            </w:r>
                            <w:r w:rsidRPr="009B649A">
                              <w:rPr>
                                <w:rFonts w:ascii="Calibri" w:eastAsia="Calibri" w:hAnsi="Calibri" w:hint="cs"/>
                                <w:color w:val="000000" w:themeColor="dark1"/>
                                <w:kern w:val="24"/>
                                <w:sz w:val="56"/>
                                <w:szCs w:val="56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9B649A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56"/>
                                <w:szCs w:val="56"/>
                                <w:rtl/>
                                <w:lang w:bidi="ar-KW"/>
                              </w:rPr>
                              <w:t>الذي أعجبك ولم يعجبك فيه</w:t>
                            </w:r>
                            <w:r w:rsidRPr="009B649A">
                              <w:rPr>
                                <w:rFonts w:ascii="Calibri" w:eastAsia="Calibri" w:hAnsi="Calibri" w:hint="cs"/>
                                <w:color w:val="000000" w:themeColor="dark1"/>
                                <w:kern w:val="24"/>
                                <w:sz w:val="56"/>
                                <w:szCs w:val="56"/>
                                <w:rtl/>
                                <w:lang w:bidi="ar-KW"/>
                              </w:rPr>
                              <w:t>؟!</w:t>
                            </w:r>
                          </w:p>
                          <w:p w14:paraId="1984979C" w14:textId="1F514327" w:rsidR="009B649A" w:rsidRPr="009B649A" w:rsidRDefault="009B649A" w:rsidP="009B649A">
                            <w:pPr>
                              <w:pStyle w:val="a5"/>
                              <w:bidi/>
                              <w:spacing w:before="0" w:beforeAutospacing="0" w:after="0" w:afterAutospacing="0" w:line="276" w:lineRule="auto"/>
                              <w:jc w:val="lowKashida"/>
                              <w:rPr>
                                <w:sz w:val="22"/>
                                <w:szCs w:val="22"/>
                                <w:rtl/>
                                <w:lang w:bidi="ar-KW"/>
                              </w:rPr>
                            </w:pPr>
                            <w:r w:rsidRPr="009B649A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56"/>
                                <w:szCs w:val="56"/>
                                <w:rtl/>
                                <w:lang w:bidi="ar-KW"/>
                              </w:rPr>
                              <w:t>-</w:t>
                            </w:r>
                            <w:r w:rsidRPr="009B649A">
                              <w:rPr>
                                <w:rFonts w:ascii="Calibri" w:eastAsia="Calibri" w:hAnsi="Calibri" w:hint="cs"/>
                                <w:color w:val="000000" w:themeColor="dark1"/>
                                <w:kern w:val="24"/>
                                <w:sz w:val="56"/>
                                <w:szCs w:val="56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9B649A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56"/>
                                <w:szCs w:val="56"/>
                                <w:rtl/>
                                <w:lang w:bidi="ar-KW"/>
                              </w:rPr>
                              <w:t>اختم موضوعك بدعاءٍ بسيط حول الموضوع الذي تحدثت عنه، أ</w:t>
                            </w:r>
                            <w:r w:rsidR="004971F7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56"/>
                                <w:szCs w:val="56"/>
                                <w:rtl/>
                                <w:lang w:bidi="ar-KW"/>
                              </w:rPr>
                              <w:t>و تقديم نصيحة للآخرين</w:t>
                            </w:r>
                            <w:r w:rsidRPr="009B649A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56"/>
                                <w:szCs w:val="56"/>
                                <w:rtl/>
                                <w:lang w:bidi="ar-KW"/>
                              </w:rPr>
                              <w:t>.</w:t>
                            </w:r>
                          </w:p>
                          <w:p w14:paraId="5D4663EE" w14:textId="70748244" w:rsidR="007F40A9" w:rsidRDefault="007F40A9" w:rsidP="007F40A9">
                            <w:pPr>
                              <w:pStyle w:val="a6"/>
                              <w:bidi/>
                              <w:spacing w:line="276" w:lineRule="auto"/>
                              <w:jc w:val="lowKashida"/>
                              <w:rPr>
                                <w:rFonts w:eastAsia="Times New Roman"/>
                                <w:color w:val="FF0000"/>
                                <w:sz w:val="40"/>
                                <w:szCs w:val="14"/>
                                <w:rtl/>
                                <w:lang w:bidi="ar-KW"/>
                              </w:rPr>
                            </w:pPr>
                          </w:p>
                          <w:p w14:paraId="40B65E9E" w14:textId="2F58AD3D" w:rsidR="007F40A9" w:rsidRDefault="007F40A9" w:rsidP="007F40A9">
                            <w:pPr>
                              <w:pStyle w:val="a6"/>
                              <w:bidi/>
                              <w:spacing w:line="276" w:lineRule="auto"/>
                              <w:jc w:val="lowKashida"/>
                              <w:rPr>
                                <w:rFonts w:eastAsia="Times New Roman"/>
                                <w:color w:val="FF0000"/>
                                <w:sz w:val="40"/>
                                <w:szCs w:val="14"/>
                                <w:rtl/>
                                <w:lang w:bidi="ar-KW"/>
                              </w:rPr>
                            </w:pPr>
                          </w:p>
                          <w:p w14:paraId="77FACED4" w14:textId="77777777" w:rsidR="007F40A9" w:rsidRPr="007F40A9" w:rsidRDefault="007F40A9" w:rsidP="007F40A9">
                            <w:pPr>
                              <w:pStyle w:val="a6"/>
                              <w:bidi/>
                              <w:spacing w:line="276" w:lineRule="auto"/>
                              <w:jc w:val="lowKashida"/>
                              <w:rPr>
                                <w:rFonts w:eastAsia="Times New Roman"/>
                                <w:color w:val="FF0000"/>
                                <w:sz w:val="40"/>
                                <w:szCs w:val="14"/>
                                <w:lang w:bidi="ar-KW"/>
                              </w:rPr>
                            </w:pPr>
                          </w:p>
                          <w:p w14:paraId="0EB90B79" w14:textId="1F961F95" w:rsidR="009B649A" w:rsidRPr="007F40A9" w:rsidRDefault="009B649A" w:rsidP="007F40A9">
                            <w:pPr>
                              <w:pStyle w:val="a6"/>
                              <w:numPr>
                                <w:ilvl w:val="0"/>
                                <w:numId w:val="9"/>
                              </w:numPr>
                              <w:bidi/>
                              <w:spacing w:line="276" w:lineRule="auto"/>
                              <w:jc w:val="lowKashida"/>
                              <w:rPr>
                                <w:rFonts w:eastAsia="Times New Roman"/>
                                <w:color w:val="FF0000"/>
                                <w:sz w:val="40"/>
                                <w:szCs w:val="14"/>
                                <w:rtl/>
                                <w:lang w:bidi="ar-KW"/>
                              </w:rPr>
                            </w:pPr>
                            <w:r w:rsidRPr="007F40A9">
                              <w:rPr>
                                <w:rFonts w:ascii="Calibri" w:eastAsia="Calibri" w:hAnsi="Sultan Medium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  <w:u w:val="single"/>
                                <w:rtl/>
                                <w:lang w:bidi="ar-KW"/>
                              </w:rPr>
                              <w:t>راجع الموضوع وتأكد من خل</w:t>
                            </w:r>
                            <w:r w:rsidR="004971F7" w:rsidRPr="007F40A9">
                              <w:rPr>
                                <w:rFonts w:ascii="Calibri" w:eastAsia="Calibri" w:hAnsi="Sultan Medium" w:hint="cs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  <w:u w:val="single"/>
                                <w:rtl/>
                                <w:lang w:bidi="ar-KW"/>
                              </w:rPr>
                              <w:t>ّ</w:t>
                            </w:r>
                            <w:r w:rsidRPr="007F40A9">
                              <w:rPr>
                                <w:rFonts w:ascii="Calibri" w:eastAsia="Calibri" w:hAnsi="Sultan Medium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  <w:u w:val="single"/>
                                <w:rtl/>
                                <w:lang w:bidi="ar-KW"/>
                              </w:rPr>
                              <w:t>وه من الأخطاء الإملائية والنحوية.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A00410" id="_x0000_s1032" style="position:absolute;left:0;text-align:left;margin-left:21.9pt;margin-top:41.3pt;width:492.8pt;height:388.5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style="mso-fit-shape-to-text:t">
                  <w:txbxContent>
                    <w:p w14:paraId="7423255B" w14:textId="77777777" w:rsidR="009B649A" w:rsidRPr="009B649A" w:rsidRDefault="009B649A" w:rsidP="009B649A">
                      <w:pPr>
                        <w:pStyle w:val="a6"/>
                        <w:numPr>
                          <w:ilvl w:val="0"/>
                          <w:numId w:val="8"/>
                        </w:numPr>
                        <w:bidi/>
                        <w:spacing w:line="276" w:lineRule="auto"/>
                        <w:jc w:val="lowKashida"/>
                        <w:rPr>
                          <w:rFonts w:eastAsia="Times New Roman"/>
                          <w:sz w:val="56"/>
                          <w:szCs w:val="22"/>
                          <w:lang w:bidi="ar-KW"/>
                        </w:rPr>
                      </w:pPr>
                      <w:r w:rsidRPr="009B649A"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56"/>
                          <w:szCs w:val="56"/>
                          <w:u w:val="single"/>
                          <w:rtl/>
                          <w:lang w:bidi="ar-KW"/>
                        </w:rPr>
                        <w:t>خاتمة الموضوع تنقسم إلى قسمين:</w:t>
                      </w:r>
                    </w:p>
                    <w:p w14:paraId="035CFD90" w14:textId="0CE9E08B" w:rsidR="009B649A" w:rsidRPr="009B649A" w:rsidRDefault="009B649A" w:rsidP="009B649A">
                      <w:pPr>
                        <w:pStyle w:val="a5"/>
                        <w:bidi/>
                        <w:spacing w:before="0" w:beforeAutospacing="0" w:after="0" w:afterAutospacing="0" w:line="276" w:lineRule="auto"/>
                        <w:jc w:val="lowKashida"/>
                        <w:rPr>
                          <w:sz w:val="22"/>
                          <w:szCs w:val="22"/>
                          <w:rtl/>
                          <w:lang w:bidi="ar-KW"/>
                        </w:rPr>
                      </w:pPr>
                      <w:r w:rsidRPr="009B649A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56"/>
                          <w:szCs w:val="56"/>
                          <w:rtl/>
                          <w:lang w:bidi="ar-KW"/>
                        </w:rPr>
                        <w:t>-</w:t>
                      </w:r>
                      <w:r w:rsidRPr="009B649A">
                        <w:rPr>
                          <w:rFonts w:ascii="Calibri" w:eastAsia="Calibri" w:hAnsi="Calibri" w:hint="cs"/>
                          <w:color w:val="000000" w:themeColor="dark1"/>
                          <w:kern w:val="24"/>
                          <w:sz w:val="56"/>
                          <w:szCs w:val="56"/>
                          <w:rtl/>
                          <w:lang w:bidi="ar-KW"/>
                        </w:rPr>
                        <w:t xml:space="preserve"> </w:t>
                      </w:r>
                      <w:r w:rsidRPr="009B649A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56"/>
                          <w:szCs w:val="56"/>
                          <w:rtl/>
                          <w:lang w:bidi="ar-KW"/>
                        </w:rPr>
                        <w:t>لخّص الموضوع الذي تحد</w:t>
                      </w:r>
                      <w:r w:rsidR="007F40A9">
                        <w:rPr>
                          <w:rFonts w:ascii="Calibri" w:eastAsia="Calibri" w:hAnsi="Calibri" w:hint="cs"/>
                          <w:color w:val="000000" w:themeColor="dark1"/>
                          <w:kern w:val="24"/>
                          <w:sz w:val="56"/>
                          <w:szCs w:val="56"/>
                          <w:rtl/>
                          <w:lang w:bidi="ar-KW"/>
                        </w:rPr>
                        <w:t>ّ</w:t>
                      </w:r>
                      <w:r w:rsidRPr="009B649A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56"/>
                          <w:szCs w:val="56"/>
                          <w:rtl/>
                          <w:lang w:bidi="ar-KW"/>
                        </w:rPr>
                        <w:t>ثت عنه بحدود سطرين.</w:t>
                      </w:r>
                    </w:p>
                    <w:p w14:paraId="21782733" w14:textId="0B5CCCD0" w:rsidR="009B649A" w:rsidRPr="009B649A" w:rsidRDefault="009B649A" w:rsidP="009B649A">
                      <w:pPr>
                        <w:pStyle w:val="a5"/>
                        <w:bidi/>
                        <w:spacing w:before="0" w:beforeAutospacing="0" w:after="0" w:afterAutospacing="0" w:line="276" w:lineRule="auto"/>
                        <w:jc w:val="lowKashida"/>
                        <w:rPr>
                          <w:sz w:val="22"/>
                          <w:szCs w:val="22"/>
                          <w:rtl/>
                          <w:lang w:bidi="ar-KW"/>
                        </w:rPr>
                      </w:pPr>
                      <w:r w:rsidRPr="009B649A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56"/>
                          <w:szCs w:val="56"/>
                          <w:rtl/>
                          <w:lang w:bidi="ar-KW"/>
                        </w:rPr>
                        <w:t>-</w:t>
                      </w:r>
                      <w:r w:rsidRPr="009B649A">
                        <w:rPr>
                          <w:rFonts w:ascii="Calibri" w:eastAsia="Calibri" w:hAnsi="Calibri" w:hint="cs"/>
                          <w:color w:val="000000" w:themeColor="dark1"/>
                          <w:kern w:val="24"/>
                          <w:sz w:val="56"/>
                          <w:szCs w:val="56"/>
                          <w:rtl/>
                          <w:lang w:bidi="ar-KW"/>
                        </w:rPr>
                        <w:t xml:space="preserve"> </w:t>
                      </w:r>
                      <w:r w:rsidRPr="009B649A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56"/>
                          <w:szCs w:val="56"/>
                          <w:rtl/>
                          <w:lang w:bidi="ar-KW"/>
                        </w:rPr>
                        <w:t xml:space="preserve">اكتب </w:t>
                      </w:r>
                      <w:r w:rsidR="004971F7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56"/>
                          <w:szCs w:val="56"/>
                          <w:rtl/>
                          <w:lang w:bidi="ar-KW"/>
                        </w:rPr>
                        <w:t>رأيك أو اقتراحك في الموضوع</w:t>
                      </w:r>
                      <w:r w:rsidRPr="009B649A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56"/>
                          <w:szCs w:val="56"/>
                          <w:rtl/>
                          <w:lang w:bidi="ar-KW"/>
                        </w:rPr>
                        <w:t>،</w:t>
                      </w:r>
                      <w:r w:rsidR="004971F7">
                        <w:rPr>
                          <w:rFonts w:ascii="Calibri" w:eastAsia="Calibri" w:hAnsi="Calibri" w:hint="cs"/>
                          <w:color w:val="000000" w:themeColor="dark1"/>
                          <w:kern w:val="24"/>
                          <w:sz w:val="56"/>
                          <w:szCs w:val="56"/>
                          <w:rtl/>
                          <w:lang w:bidi="ar-KW"/>
                        </w:rPr>
                        <w:t xml:space="preserve"> </w:t>
                      </w:r>
                      <w:r w:rsidRPr="009B649A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56"/>
                          <w:szCs w:val="56"/>
                          <w:rtl/>
                          <w:lang w:bidi="ar-KW"/>
                        </w:rPr>
                        <w:t>وما</w:t>
                      </w:r>
                      <w:r w:rsidRPr="009B649A">
                        <w:rPr>
                          <w:rFonts w:ascii="Calibri" w:eastAsia="Calibri" w:hAnsi="Calibri" w:hint="cs"/>
                          <w:color w:val="000000" w:themeColor="dark1"/>
                          <w:kern w:val="24"/>
                          <w:sz w:val="56"/>
                          <w:szCs w:val="56"/>
                          <w:rtl/>
                          <w:lang w:bidi="ar-KW"/>
                        </w:rPr>
                        <w:t xml:space="preserve"> </w:t>
                      </w:r>
                      <w:r w:rsidRPr="009B649A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56"/>
                          <w:szCs w:val="56"/>
                          <w:rtl/>
                          <w:lang w:bidi="ar-KW"/>
                        </w:rPr>
                        <w:t>الذي أعجبك ولم يعجبك فيه</w:t>
                      </w:r>
                      <w:r w:rsidRPr="009B649A">
                        <w:rPr>
                          <w:rFonts w:ascii="Calibri" w:eastAsia="Calibri" w:hAnsi="Calibri" w:hint="cs"/>
                          <w:color w:val="000000" w:themeColor="dark1"/>
                          <w:kern w:val="24"/>
                          <w:sz w:val="56"/>
                          <w:szCs w:val="56"/>
                          <w:rtl/>
                          <w:lang w:bidi="ar-KW"/>
                        </w:rPr>
                        <w:t>؟!</w:t>
                      </w:r>
                    </w:p>
                    <w:p w14:paraId="1984979C" w14:textId="1F514327" w:rsidR="009B649A" w:rsidRPr="009B649A" w:rsidRDefault="009B649A" w:rsidP="009B649A">
                      <w:pPr>
                        <w:pStyle w:val="a5"/>
                        <w:bidi/>
                        <w:spacing w:before="0" w:beforeAutospacing="0" w:after="0" w:afterAutospacing="0" w:line="276" w:lineRule="auto"/>
                        <w:jc w:val="lowKashida"/>
                        <w:rPr>
                          <w:sz w:val="22"/>
                          <w:szCs w:val="22"/>
                          <w:rtl/>
                          <w:lang w:bidi="ar-KW"/>
                        </w:rPr>
                      </w:pPr>
                      <w:r w:rsidRPr="009B649A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56"/>
                          <w:szCs w:val="56"/>
                          <w:rtl/>
                          <w:lang w:bidi="ar-KW"/>
                        </w:rPr>
                        <w:t>-</w:t>
                      </w:r>
                      <w:r w:rsidRPr="009B649A">
                        <w:rPr>
                          <w:rFonts w:ascii="Calibri" w:eastAsia="Calibri" w:hAnsi="Calibri" w:hint="cs"/>
                          <w:color w:val="000000" w:themeColor="dark1"/>
                          <w:kern w:val="24"/>
                          <w:sz w:val="56"/>
                          <w:szCs w:val="56"/>
                          <w:rtl/>
                          <w:lang w:bidi="ar-KW"/>
                        </w:rPr>
                        <w:t xml:space="preserve"> </w:t>
                      </w:r>
                      <w:r w:rsidRPr="009B649A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56"/>
                          <w:szCs w:val="56"/>
                          <w:rtl/>
                          <w:lang w:bidi="ar-KW"/>
                        </w:rPr>
                        <w:t>اختم موضوعك بدعاءٍ بسيط حول الموضوع الذي تحدثت عنه، أ</w:t>
                      </w:r>
                      <w:r w:rsidR="004971F7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56"/>
                          <w:szCs w:val="56"/>
                          <w:rtl/>
                          <w:lang w:bidi="ar-KW"/>
                        </w:rPr>
                        <w:t>و تقديم نصيحة للآخرين</w:t>
                      </w:r>
                      <w:r w:rsidRPr="009B649A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56"/>
                          <w:szCs w:val="56"/>
                          <w:rtl/>
                          <w:lang w:bidi="ar-KW"/>
                        </w:rPr>
                        <w:t>.</w:t>
                      </w:r>
                    </w:p>
                    <w:p w14:paraId="5D4663EE" w14:textId="70748244" w:rsidR="007F40A9" w:rsidRDefault="007F40A9" w:rsidP="007F40A9">
                      <w:pPr>
                        <w:pStyle w:val="a6"/>
                        <w:bidi/>
                        <w:spacing w:line="276" w:lineRule="auto"/>
                        <w:jc w:val="lowKashida"/>
                        <w:rPr>
                          <w:rFonts w:eastAsia="Times New Roman"/>
                          <w:color w:val="FF0000"/>
                          <w:sz w:val="40"/>
                          <w:szCs w:val="14"/>
                          <w:rtl/>
                          <w:lang w:bidi="ar-KW"/>
                        </w:rPr>
                      </w:pPr>
                    </w:p>
                    <w:p w14:paraId="40B65E9E" w14:textId="2F58AD3D" w:rsidR="007F40A9" w:rsidRDefault="007F40A9" w:rsidP="007F40A9">
                      <w:pPr>
                        <w:pStyle w:val="a6"/>
                        <w:bidi/>
                        <w:spacing w:line="276" w:lineRule="auto"/>
                        <w:jc w:val="lowKashida"/>
                        <w:rPr>
                          <w:rFonts w:eastAsia="Times New Roman"/>
                          <w:color w:val="FF0000"/>
                          <w:sz w:val="40"/>
                          <w:szCs w:val="14"/>
                          <w:rtl/>
                          <w:lang w:bidi="ar-KW"/>
                        </w:rPr>
                      </w:pPr>
                    </w:p>
                    <w:p w14:paraId="77FACED4" w14:textId="77777777" w:rsidR="007F40A9" w:rsidRPr="007F40A9" w:rsidRDefault="007F40A9" w:rsidP="007F40A9">
                      <w:pPr>
                        <w:pStyle w:val="a6"/>
                        <w:bidi/>
                        <w:spacing w:line="276" w:lineRule="auto"/>
                        <w:jc w:val="lowKashida"/>
                        <w:rPr>
                          <w:rFonts w:eastAsia="Times New Roman"/>
                          <w:color w:val="FF0000"/>
                          <w:sz w:val="40"/>
                          <w:szCs w:val="14"/>
                          <w:lang w:bidi="ar-KW"/>
                        </w:rPr>
                      </w:pPr>
                    </w:p>
                    <w:p w14:paraId="0EB90B79" w14:textId="1F961F95" w:rsidR="009B649A" w:rsidRPr="007F40A9" w:rsidRDefault="009B649A" w:rsidP="007F40A9">
                      <w:pPr>
                        <w:pStyle w:val="a6"/>
                        <w:numPr>
                          <w:ilvl w:val="0"/>
                          <w:numId w:val="9"/>
                        </w:numPr>
                        <w:bidi/>
                        <w:spacing w:line="276" w:lineRule="auto"/>
                        <w:jc w:val="lowKashida"/>
                        <w:rPr>
                          <w:rFonts w:eastAsia="Times New Roman"/>
                          <w:color w:val="FF0000"/>
                          <w:sz w:val="40"/>
                          <w:szCs w:val="14"/>
                          <w:rtl/>
                          <w:lang w:bidi="ar-KW"/>
                        </w:rPr>
                      </w:pPr>
                      <w:r w:rsidRPr="007F40A9">
                        <w:rPr>
                          <w:rFonts w:ascii="Calibri" w:eastAsia="Calibri" w:hAnsi="Sultan Medium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:u w:val="single"/>
                          <w:rtl/>
                          <w:lang w:bidi="ar-KW"/>
                        </w:rPr>
                        <w:t>راجع الموضوع وتأكد من خل</w:t>
                      </w:r>
                      <w:r w:rsidR="004971F7" w:rsidRPr="007F40A9">
                        <w:rPr>
                          <w:rFonts w:ascii="Calibri" w:eastAsia="Calibri" w:hAnsi="Sultan Medium" w:hint="cs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:u w:val="single"/>
                          <w:rtl/>
                          <w:lang w:bidi="ar-KW"/>
                        </w:rPr>
                        <w:t>ّ</w:t>
                      </w:r>
                      <w:r w:rsidRPr="007F40A9">
                        <w:rPr>
                          <w:rFonts w:ascii="Calibri" w:eastAsia="Calibri" w:hAnsi="Sultan Medium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:u w:val="single"/>
                          <w:rtl/>
                          <w:lang w:bidi="ar-KW"/>
                        </w:rPr>
                        <w:t>وه من الأخطاء الإملائية والنحوية.</w:t>
                      </w:r>
                    </w:p>
                  </w:txbxContent>
                </v:textbox>
              </v:rect>
            </w:pict>
          </mc:Fallback>
        </mc:AlternateContent>
      </w:r>
    </w:p>
    <w:p w14:paraId="14DBBAEC" w14:textId="59899BF1" w:rsidR="009B649A" w:rsidRDefault="009B649A" w:rsidP="009B649A">
      <w:pPr>
        <w:spacing w:line="480" w:lineRule="auto"/>
        <w:rPr>
          <w:rFonts w:cs="Arial"/>
          <w:sz w:val="32"/>
          <w:szCs w:val="32"/>
          <w:rtl/>
          <w:lang w:bidi="ar-KW"/>
        </w:rPr>
      </w:pPr>
    </w:p>
    <w:p w14:paraId="4C9EBB1D" w14:textId="77777777" w:rsidR="009B649A" w:rsidRDefault="009B649A" w:rsidP="009B649A">
      <w:pPr>
        <w:spacing w:line="480" w:lineRule="auto"/>
        <w:rPr>
          <w:rFonts w:cs="Arial"/>
          <w:sz w:val="32"/>
          <w:szCs w:val="32"/>
          <w:rtl/>
          <w:lang w:bidi="ar-KW"/>
        </w:rPr>
      </w:pPr>
    </w:p>
    <w:p w14:paraId="007D170A" w14:textId="77777777" w:rsidR="009B649A" w:rsidRDefault="009B649A" w:rsidP="009B649A">
      <w:pPr>
        <w:spacing w:line="480" w:lineRule="auto"/>
        <w:rPr>
          <w:rFonts w:cs="Arial"/>
          <w:sz w:val="32"/>
          <w:szCs w:val="32"/>
          <w:rtl/>
          <w:lang w:bidi="ar-KW"/>
        </w:rPr>
      </w:pPr>
    </w:p>
    <w:p w14:paraId="59E98364" w14:textId="77777777" w:rsidR="009B649A" w:rsidRDefault="009B649A" w:rsidP="009B649A">
      <w:pPr>
        <w:spacing w:line="480" w:lineRule="auto"/>
        <w:rPr>
          <w:rFonts w:cs="Arial"/>
          <w:sz w:val="32"/>
          <w:szCs w:val="32"/>
          <w:rtl/>
          <w:lang w:bidi="ar-KW"/>
        </w:rPr>
      </w:pPr>
    </w:p>
    <w:p w14:paraId="729AF4AA" w14:textId="77777777" w:rsidR="009B649A" w:rsidRDefault="009B649A" w:rsidP="009B649A">
      <w:pPr>
        <w:spacing w:line="480" w:lineRule="auto"/>
        <w:rPr>
          <w:rFonts w:cs="Arial"/>
          <w:sz w:val="32"/>
          <w:szCs w:val="32"/>
          <w:rtl/>
          <w:lang w:bidi="ar-KW"/>
        </w:rPr>
      </w:pPr>
    </w:p>
    <w:p w14:paraId="3DA917AB" w14:textId="77777777" w:rsidR="009B649A" w:rsidRDefault="009B649A" w:rsidP="009B649A">
      <w:pPr>
        <w:spacing w:line="480" w:lineRule="auto"/>
        <w:rPr>
          <w:rFonts w:cs="Arial"/>
          <w:sz w:val="32"/>
          <w:szCs w:val="32"/>
          <w:rtl/>
          <w:lang w:bidi="ar-KW"/>
        </w:rPr>
      </w:pPr>
    </w:p>
    <w:p w14:paraId="1AFDC2FB" w14:textId="77777777" w:rsidR="009B649A" w:rsidRDefault="009B649A" w:rsidP="009B649A">
      <w:pPr>
        <w:spacing w:line="480" w:lineRule="auto"/>
        <w:rPr>
          <w:rFonts w:cs="Arial"/>
          <w:sz w:val="32"/>
          <w:szCs w:val="32"/>
          <w:rtl/>
          <w:lang w:bidi="ar-KW"/>
        </w:rPr>
      </w:pPr>
    </w:p>
    <w:p w14:paraId="142DD215" w14:textId="33551F30" w:rsidR="009B649A" w:rsidRDefault="009B649A" w:rsidP="009B649A">
      <w:pPr>
        <w:spacing w:line="480" w:lineRule="auto"/>
        <w:rPr>
          <w:rFonts w:cs="Arial"/>
          <w:sz w:val="32"/>
          <w:szCs w:val="32"/>
          <w:rtl/>
          <w:lang w:bidi="ar-KW"/>
        </w:rPr>
      </w:pPr>
      <w:r w:rsidRPr="009B649A">
        <w:rPr>
          <w:rFonts w:cs="Arial"/>
          <w:noProof/>
          <w:sz w:val="32"/>
          <w:szCs w:val="32"/>
          <w:lang w:bidi="ar-KW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9A4B47" wp14:editId="333ADD71">
                <wp:simplePos x="0" y="0"/>
                <wp:positionH relativeFrom="column">
                  <wp:posOffset>106680</wp:posOffset>
                </wp:positionH>
                <wp:positionV relativeFrom="paragraph">
                  <wp:posOffset>116840</wp:posOffset>
                </wp:positionV>
                <wp:extent cx="6581775" cy="6497933"/>
                <wp:effectExtent l="57150" t="38100" r="85725" b="92710"/>
                <wp:wrapNone/>
                <wp:docPr id="1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649793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7E5D0" w14:textId="45C82B50" w:rsidR="009B649A" w:rsidRPr="009B649A" w:rsidRDefault="009B649A" w:rsidP="009B649A">
                            <w:pPr>
                              <w:jc w:val="center"/>
                              <w:rPr>
                                <w:rFonts w:ascii="Calibri" w:eastAsia="Calibri" w:hAnsi="Sultan Medium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  <w:u w:val="single"/>
                                <w:rtl/>
                                <w:lang w:bidi="ar-KW"/>
                              </w:rPr>
                            </w:pPr>
                            <w:r w:rsidRPr="009B649A">
                              <w:rPr>
                                <w:rFonts w:ascii="Calibri" w:eastAsia="Calibri" w:hAnsi="Sultan Medium" w:hint="cs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  <w:u w:val="single"/>
                                <w:rtl/>
                                <w:lang w:bidi="ar-KW"/>
                              </w:rPr>
                              <w:t>تطبيق:</w:t>
                            </w:r>
                          </w:p>
                          <w:p w14:paraId="43A9F0EA" w14:textId="0F93F429" w:rsidR="009B649A" w:rsidRPr="009B649A" w:rsidRDefault="009B649A" w:rsidP="009B649A">
                            <w:pPr>
                              <w:jc w:val="lowKashida"/>
                              <w:rPr>
                                <w:rFonts w:eastAsia="Times New Roman"/>
                                <w:sz w:val="48"/>
                                <w:lang w:bidi="ar-KW"/>
                              </w:rPr>
                            </w:pPr>
                            <w:r w:rsidRPr="009B649A"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u w:val="single"/>
                                <w:rtl/>
                                <w:lang w:bidi="ar-KW"/>
                              </w:rPr>
                              <w:t>العلمُ أساس تقد</w:t>
                            </w:r>
                            <w:r w:rsidR="001C611F">
                              <w:rPr>
                                <w:rFonts w:ascii="Calibri" w:eastAsia="Calibri" w:hAnsi="Sultan Medium" w:hint="cs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u w:val="single"/>
                                <w:rtl/>
                                <w:lang w:bidi="ar-KW"/>
                              </w:rPr>
                              <w:t>ّ</w:t>
                            </w:r>
                            <w:r w:rsidRPr="009B649A"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u w:val="single"/>
                                <w:rtl/>
                                <w:lang w:bidi="ar-KW"/>
                              </w:rPr>
                              <w:t>م المجتمعات، اكتب موضوعًا من عشرة أسطر</w:t>
                            </w:r>
                            <w:r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u w:val="single"/>
                                <w:rtl/>
                                <w:lang w:bidi="ar-KW"/>
                              </w:rPr>
                              <w:t xml:space="preserve"> تتحد</w:t>
                            </w:r>
                            <w:r w:rsidR="001C611F">
                              <w:rPr>
                                <w:rFonts w:ascii="Calibri" w:eastAsia="Calibri" w:hAnsi="Sultan Medium" w:hint="cs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u w:val="single"/>
                                <w:rtl/>
                                <w:lang w:bidi="ar-KW"/>
                              </w:rPr>
                              <w:t>ّ</w:t>
                            </w:r>
                            <w:r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u w:val="single"/>
                                <w:rtl/>
                                <w:lang w:bidi="ar-KW"/>
                              </w:rPr>
                              <w:t>ث فيه عن أهمية العلم وفضله</w:t>
                            </w:r>
                            <w:r w:rsidR="001C611F">
                              <w:rPr>
                                <w:rFonts w:ascii="Calibri" w:eastAsia="Calibri" w:hAnsi="Sultan Medium" w:hint="cs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u w:val="single"/>
                                <w:rtl/>
                                <w:lang w:bidi="ar-KW"/>
                              </w:rPr>
                              <w:t>.</w:t>
                            </w:r>
                            <w:r w:rsidRPr="009B649A"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 xml:space="preserve">     </w:t>
                            </w:r>
                          </w:p>
                          <w:p w14:paraId="698C0F15" w14:textId="458D4835" w:rsidR="009B649A" w:rsidRDefault="009B649A" w:rsidP="009B649A">
                            <w:pPr>
                              <w:pStyle w:val="a5"/>
                              <w:bidi/>
                              <w:spacing w:before="0" w:beforeAutospacing="0" w:after="0" w:afterAutospacing="0" w:line="276" w:lineRule="auto"/>
                              <w:rPr>
                                <w:rtl/>
                                <w:lang w:bidi="ar-KW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56"/>
                                <w:szCs w:val="56"/>
                                <w:u w:val="single"/>
                                <w:rtl/>
                                <w:lang w:bidi="ar-KW"/>
                              </w:rPr>
                              <w:t>العلمُ نورٌ</w:t>
                            </w:r>
                          </w:p>
                          <w:p w14:paraId="3D2B7CCF" w14:textId="3EF1ACDA" w:rsidR="009B649A" w:rsidRPr="007F40A9" w:rsidRDefault="009B649A" w:rsidP="007F40A9">
                            <w:pPr>
                              <w:jc w:val="lowKashida"/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</w:pPr>
                            <w:r w:rsidRPr="007F40A9">
                              <w:rPr>
                                <w:rFonts w:ascii="Calibri" w:eastAsia="Calibri" w:hAnsi="Sultan Medium"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......</w:t>
                            </w:r>
                            <w:r w:rsidRPr="007F40A9"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 xml:space="preserve">العلم </w:t>
                            </w:r>
                            <w:r w:rsidR="004971F7" w:rsidRPr="007F40A9"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نور الحياة</w:t>
                            </w:r>
                            <w:r w:rsidRPr="007F40A9"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، وسبيل الخير والرّفعة والمجد للفردِ والأ</w:t>
                            </w:r>
                            <w:r w:rsidR="001C611F">
                              <w:rPr>
                                <w:rFonts w:ascii="Calibri" w:eastAsia="Calibri" w:hAnsi="Sultan Medium" w:hint="cs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ُ</w:t>
                            </w:r>
                            <w:r w:rsidRPr="007F40A9"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م</w:t>
                            </w:r>
                            <w:r w:rsidR="001C611F">
                              <w:rPr>
                                <w:rFonts w:ascii="Calibri" w:eastAsia="Calibri" w:hAnsi="Sultan Medium" w:hint="cs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ّ</w:t>
                            </w:r>
                            <w:r w:rsidRPr="007F40A9"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ة،</w:t>
                            </w:r>
                            <w:r w:rsidRPr="007F40A9">
                              <w:rPr>
                                <w:rFonts w:ascii="Calibri" w:eastAsia="Calibri" w:hAnsi="Sultan Medium" w:hint="cs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7F40A9"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وهو الطريق الموصل إلى الجن</w:t>
                            </w:r>
                            <w:r w:rsidR="001C611F">
                              <w:rPr>
                                <w:rFonts w:ascii="Calibri" w:eastAsia="Calibri" w:hAnsi="Sultan Medium" w:hint="cs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ّ</w:t>
                            </w:r>
                            <w:r w:rsidRPr="007F40A9"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ة، فصدق رسول الله-</w:t>
                            </w:r>
                            <w:r w:rsidR="001C611F">
                              <w:rPr>
                                <w:rFonts w:ascii="Calibri" w:eastAsia="Calibri" w:hAnsi="Sultan Medium" w:hint="cs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7F40A9"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صل</w:t>
                            </w:r>
                            <w:r w:rsidR="001C611F">
                              <w:rPr>
                                <w:rFonts w:ascii="Calibri" w:eastAsia="Calibri" w:hAnsi="Sultan Medium" w:hint="cs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ّ</w:t>
                            </w:r>
                            <w:r w:rsidRPr="007F40A9"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ى الله عليه وسل</w:t>
                            </w:r>
                            <w:r w:rsidR="001C611F">
                              <w:rPr>
                                <w:rFonts w:ascii="Calibri" w:eastAsia="Calibri" w:hAnsi="Sultan Medium" w:hint="cs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ّ</w:t>
                            </w:r>
                            <w:r w:rsidRPr="007F40A9"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م-</w:t>
                            </w:r>
                            <w:r w:rsidR="001C611F">
                              <w:rPr>
                                <w:rFonts w:ascii="Calibri" w:eastAsia="Calibri" w:hAnsi="Sultan Medium" w:hint="cs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 xml:space="preserve"> عندما</w:t>
                            </w:r>
                            <w:r w:rsidRPr="007F40A9"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 xml:space="preserve"> قال:</w:t>
                            </w:r>
                            <w:r w:rsidRPr="007F40A9">
                              <w:rPr>
                                <w:rFonts w:ascii="Calibri" w:eastAsia="Calibri" w:hAnsi="Sultan Medium" w:hint="cs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"</w:t>
                            </w:r>
                            <w:r w:rsidRPr="007F40A9"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 xml:space="preserve"> من سلك طريقًا يلتمس به علمًا،</w:t>
                            </w:r>
                            <w:r w:rsidRPr="007F40A9">
                              <w:rPr>
                                <w:rFonts w:ascii="Calibri" w:eastAsia="Calibri" w:hAnsi="Sultan Medium" w:hint="cs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7F40A9"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سهّلَ اللهُ له به طريق</w:t>
                            </w:r>
                            <w:r w:rsidR="007F40A9" w:rsidRPr="007F40A9">
                              <w:rPr>
                                <w:rFonts w:ascii="Calibri" w:eastAsia="Calibri" w:hAnsi="Sultan Medium" w:hint="cs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ً</w:t>
                            </w:r>
                            <w:r w:rsidRPr="007F40A9"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ا إلى الجنة</w:t>
                            </w:r>
                            <w:r w:rsidRPr="007F40A9">
                              <w:rPr>
                                <w:rFonts w:ascii="Calibri" w:eastAsia="Calibri" w:hAnsi="Sultan Medium" w:hint="cs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"</w:t>
                            </w:r>
                            <w:r w:rsidRPr="007F40A9"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.</w:t>
                            </w:r>
                          </w:p>
                          <w:p w14:paraId="485FE56B" w14:textId="4B7490A6" w:rsidR="009B649A" w:rsidRPr="007F40A9" w:rsidRDefault="009B649A" w:rsidP="007F40A9">
                            <w:pPr>
                              <w:jc w:val="lowKashida"/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</w:pPr>
                            <w:r w:rsidRPr="007F40A9">
                              <w:rPr>
                                <w:rFonts w:ascii="Calibri" w:eastAsia="Calibri" w:hAnsi="Sultan Medium"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.......</w:t>
                            </w:r>
                            <w:r w:rsidRPr="007F40A9"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 xml:space="preserve">وقد حثّ الإسلامُ على طلبِ العلمِ </w:t>
                            </w:r>
                            <w:r w:rsidR="007F40A9" w:rsidRPr="007F40A9">
                              <w:rPr>
                                <w:rFonts w:ascii="Calibri" w:eastAsia="Calibri" w:hAnsi="Sultan Medium" w:hint="cs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والاستزادة</w:t>
                            </w:r>
                            <w:r w:rsidRPr="007F40A9"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 xml:space="preserve"> منه، حيث</w:t>
                            </w:r>
                            <w:r w:rsidR="004971F7" w:rsidRPr="007F40A9">
                              <w:rPr>
                                <w:rFonts w:ascii="Calibri" w:eastAsia="Calibri" w:hAnsi="Sultan Medium" w:hint="cs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ُ</w:t>
                            </w:r>
                            <w:r w:rsidRPr="007F40A9"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 xml:space="preserve"> قال الله تعالى</w:t>
                            </w:r>
                            <w:r w:rsidRPr="007F40A9">
                              <w:rPr>
                                <w:rFonts w:ascii="Calibri" w:eastAsia="Calibri" w:hAnsi="Sultan Medium" w:hint="cs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:(</w:t>
                            </w:r>
                            <w:r w:rsidRPr="007F40A9"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 xml:space="preserve"> وقل ربّ</w:t>
                            </w:r>
                            <w:r w:rsidR="001C611F">
                              <w:rPr>
                                <w:rFonts w:ascii="Calibri" w:eastAsia="Calibri" w:hAnsi="Sultan Medium" w:hint="cs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ِ</w:t>
                            </w:r>
                            <w:r w:rsidRPr="007F40A9"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 xml:space="preserve"> زدني ع</w:t>
                            </w:r>
                            <w:r w:rsidR="001C611F">
                              <w:rPr>
                                <w:rFonts w:ascii="Calibri" w:eastAsia="Calibri" w:hAnsi="Sultan Medium" w:hint="cs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ِ</w:t>
                            </w:r>
                            <w:r w:rsidRPr="007F40A9"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لمًا</w:t>
                            </w:r>
                            <w:r w:rsidRPr="007F40A9">
                              <w:rPr>
                                <w:rFonts w:ascii="Calibri" w:eastAsia="Calibri" w:hAnsi="Sultan Medium" w:hint="cs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 xml:space="preserve">)، </w:t>
                            </w:r>
                            <w:r w:rsidRPr="007F40A9"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ورفع الإسلامُ من قدرِ العالم حيث</w:t>
                            </w:r>
                            <w:r w:rsidR="004971F7" w:rsidRPr="007F40A9">
                              <w:rPr>
                                <w:rFonts w:ascii="Calibri" w:eastAsia="Calibri" w:hAnsi="Sultan Medium" w:hint="cs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ُ</w:t>
                            </w:r>
                            <w:r w:rsidRPr="007F40A9"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 xml:space="preserve"> قال</w:t>
                            </w:r>
                            <w:r w:rsidR="001C611F">
                              <w:rPr>
                                <w:rFonts w:ascii="Calibri" w:eastAsia="Calibri" w:hAnsi="Sultan Medium" w:hint="cs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 xml:space="preserve"> رسول الله- </w:t>
                            </w:r>
                            <w:r w:rsidR="001C611F" w:rsidRPr="007F40A9"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صل</w:t>
                            </w:r>
                            <w:r w:rsidR="001C611F">
                              <w:rPr>
                                <w:rFonts w:ascii="Calibri" w:eastAsia="Calibri" w:hAnsi="Sultan Medium" w:hint="cs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ّ</w:t>
                            </w:r>
                            <w:r w:rsidR="001C611F" w:rsidRPr="007F40A9"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ى الله عليه وسل</w:t>
                            </w:r>
                            <w:r w:rsidR="001C611F">
                              <w:rPr>
                                <w:rFonts w:ascii="Calibri" w:eastAsia="Calibri" w:hAnsi="Sultan Medium" w:hint="cs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ّ</w:t>
                            </w:r>
                            <w:r w:rsidR="001C611F" w:rsidRPr="007F40A9"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م</w:t>
                            </w:r>
                            <w:r w:rsidR="001C611F">
                              <w:rPr>
                                <w:rFonts w:ascii="Calibri" w:eastAsia="Calibri" w:hAnsi="Sultan Medium" w:hint="cs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-</w:t>
                            </w:r>
                            <w:r w:rsidRPr="007F40A9">
                              <w:rPr>
                                <w:rFonts w:ascii="Calibri" w:eastAsia="Calibri" w:hAnsi="Sultan Medium" w:hint="cs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 xml:space="preserve">:( </w:t>
                            </w:r>
                            <w:r w:rsidR="001C611F">
                              <w:rPr>
                                <w:rFonts w:ascii="Calibri" w:eastAsia="Calibri" w:hAnsi="Sultan Medium" w:hint="cs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...</w:t>
                            </w:r>
                            <w:r w:rsidRPr="007F40A9"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إنّ العلماء ورثة الأنبياء</w:t>
                            </w:r>
                            <w:r w:rsidRPr="007F40A9">
                              <w:rPr>
                                <w:rFonts w:ascii="Calibri" w:eastAsia="Calibri" w:hAnsi="Sultan Medium" w:hint="cs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)</w:t>
                            </w:r>
                            <w:r w:rsidR="001C611F">
                              <w:rPr>
                                <w:rFonts w:ascii="Calibri" w:eastAsia="Calibri" w:hAnsi="Sultan Medium" w:hint="cs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.</w:t>
                            </w:r>
                            <w:r w:rsidRPr="007F40A9"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 xml:space="preserve"> وهذا يدلُّ على أهميّةِ العلم في حياةِ الفردِ،</w:t>
                            </w:r>
                            <w:r w:rsidRPr="007F40A9">
                              <w:rPr>
                                <w:rFonts w:ascii="Calibri" w:eastAsia="Calibri" w:hAnsi="Sultan Medium" w:hint="cs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7F40A9"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حيث</w:t>
                            </w:r>
                            <w:r w:rsidR="004971F7" w:rsidRPr="007F40A9">
                              <w:rPr>
                                <w:rFonts w:ascii="Calibri" w:eastAsia="Calibri" w:hAnsi="Sultan Medium" w:hint="cs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ُ</w:t>
                            </w:r>
                            <w:r w:rsidRPr="007F40A9"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 xml:space="preserve"> يسه</w:t>
                            </w:r>
                            <w:r w:rsidR="004971F7" w:rsidRPr="007F40A9">
                              <w:rPr>
                                <w:rFonts w:ascii="Calibri" w:eastAsia="Calibri" w:hAnsi="Sultan Medium" w:hint="cs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ّ</w:t>
                            </w:r>
                            <w:r w:rsidRPr="007F40A9"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لُ العلمُ على الفردِ حياتَهُ</w:t>
                            </w:r>
                            <w:r w:rsidR="004971F7" w:rsidRPr="007F40A9"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، ويوسّعُ مداركَهُ وينمّي عقل</w:t>
                            </w:r>
                            <w:r w:rsidR="004971F7" w:rsidRPr="007F40A9">
                              <w:rPr>
                                <w:rFonts w:ascii="Calibri" w:eastAsia="Calibri" w:hAnsi="Sultan Medium" w:hint="cs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َ</w:t>
                            </w:r>
                            <w:r w:rsidR="004971F7" w:rsidRPr="007F40A9"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ه</w:t>
                            </w:r>
                            <w:r w:rsidRPr="007F40A9"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، ويهديهِ إلى الحقِّ والصّواب، ويكسبُ الفرد الاحترام الذّاتيّ والتقدير من الآخرين.</w:t>
                            </w:r>
                          </w:p>
                          <w:p w14:paraId="21F11A02" w14:textId="0DCDDE22" w:rsidR="009B649A" w:rsidRPr="007F40A9" w:rsidRDefault="009B649A" w:rsidP="007F40A9">
                            <w:pPr>
                              <w:jc w:val="lowKashida"/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</w:pPr>
                            <w:r w:rsidRPr="007F40A9">
                              <w:rPr>
                                <w:rFonts w:ascii="Calibri" w:eastAsia="Calibri" w:hAnsi="Sultan Medium"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......</w:t>
                            </w:r>
                            <w:r w:rsidRPr="007F40A9"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أمّا أهم</w:t>
                            </w:r>
                            <w:r w:rsidR="007F40A9" w:rsidRPr="007F40A9">
                              <w:rPr>
                                <w:rFonts w:ascii="Calibri" w:eastAsia="Calibri" w:hAnsi="Sultan Medium" w:hint="cs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يّة</w:t>
                            </w:r>
                            <w:r w:rsidRPr="007F40A9"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 xml:space="preserve"> العلم للمجتمع؛ فهو يبني </w:t>
                            </w:r>
                            <w:r w:rsidR="004971F7" w:rsidRPr="007F40A9"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المجتمعات، ويجعلها متماسكة قوية</w:t>
                            </w:r>
                            <w:r w:rsidRPr="007F40A9"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،</w:t>
                            </w:r>
                            <w:r w:rsidR="004971F7" w:rsidRPr="007F40A9">
                              <w:rPr>
                                <w:rFonts w:ascii="Calibri" w:eastAsia="Calibri" w:hAnsi="Sultan Medium" w:hint="cs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7F40A9"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ويُخرجها من ظلماتِ الجهل إلى نورِ العلمِ والحياة.</w:t>
                            </w:r>
                          </w:p>
                          <w:p w14:paraId="397F73ED" w14:textId="796A1A39" w:rsidR="009B649A" w:rsidRPr="007F40A9" w:rsidRDefault="009B649A" w:rsidP="007F40A9">
                            <w:pPr>
                              <w:jc w:val="lowKashida"/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</w:pPr>
                            <w:r w:rsidRPr="007F40A9">
                              <w:rPr>
                                <w:rFonts w:ascii="Calibri" w:eastAsia="Calibri" w:hAnsi="Sultan Medium"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.......</w:t>
                            </w:r>
                            <w:r w:rsidRPr="007F40A9"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لايزالُ المرءُ عالمًا ما طلب العلم،</w:t>
                            </w:r>
                            <w:r w:rsidRPr="007F40A9">
                              <w:rPr>
                                <w:rFonts w:ascii="Calibri" w:eastAsia="Calibri" w:hAnsi="Sultan Medium" w:hint="cs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7F40A9"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فإن ظنَّ أن</w:t>
                            </w:r>
                            <w:r w:rsidR="004971F7" w:rsidRPr="007F40A9">
                              <w:rPr>
                                <w:rFonts w:ascii="Calibri" w:eastAsia="Calibri" w:hAnsi="Sultan Medium" w:hint="cs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ّ</w:t>
                            </w:r>
                            <w:r w:rsidRPr="007F40A9"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ه قد علم،</w:t>
                            </w:r>
                            <w:r w:rsidRPr="007F40A9">
                              <w:rPr>
                                <w:rFonts w:ascii="Calibri" w:eastAsia="Calibri" w:hAnsi="Sultan Medium" w:hint="cs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7F40A9"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فقد جهل،</w:t>
                            </w:r>
                            <w:r w:rsidRPr="007F40A9">
                              <w:rPr>
                                <w:rFonts w:ascii="Calibri" w:eastAsia="Calibri" w:hAnsi="Sultan Medium" w:hint="cs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7F40A9">
                              <w:rPr>
                                <w:rFonts w:ascii="Calibri" w:eastAsia="Calibri" w:hAnsi="Sultan Medium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وأرجو الله أن يوفِّقَ كلّ طالبٍ للعلمِ وأنْ يرفعَ قدره في الدّنيا والآخرة.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9A4B47" id="_x0000_s1033" style="position:absolute;left:0;text-align:left;margin-left:8.4pt;margin-top:9.2pt;width:518.25pt;height:511.6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style="mso-fit-shape-to-text:t">
                  <w:txbxContent>
                    <w:p w14:paraId="2EC7E5D0" w14:textId="45C82B50" w:rsidR="009B649A" w:rsidRPr="009B649A" w:rsidRDefault="009B649A" w:rsidP="009B649A">
                      <w:pPr>
                        <w:jc w:val="center"/>
                        <w:rPr>
                          <w:rFonts w:ascii="Calibri" w:eastAsia="Calibri" w:hAnsi="Sultan Medium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  <w:u w:val="single"/>
                          <w:rtl/>
                          <w:lang w:bidi="ar-KW"/>
                        </w:rPr>
                      </w:pPr>
                      <w:r w:rsidRPr="009B649A">
                        <w:rPr>
                          <w:rFonts w:ascii="Calibri" w:eastAsia="Calibri" w:hAnsi="Sultan Medium" w:hint="cs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  <w:u w:val="single"/>
                          <w:rtl/>
                          <w:lang w:bidi="ar-KW"/>
                        </w:rPr>
                        <w:t>تطبيق:</w:t>
                      </w:r>
                    </w:p>
                    <w:p w14:paraId="43A9F0EA" w14:textId="0F93F429" w:rsidR="009B649A" w:rsidRPr="009B649A" w:rsidRDefault="009B649A" w:rsidP="009B649A">
                      <w:pPr>
                        <w:jc w:val="lowKashida"/>
                        <w:rPr>
                          <w:rFonts w:eastAsia="Times New Roman"/>
                          <w:sz w:val="48"/>
                          <w:lang w:bidi="ar-KW"/>
                        </w:rPr>
                      </w:pPr>
                      <w:r w:rsidRPr="009B649A"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u w:val="single"/>
                          <w:rtl/>
                          <w:lang w:bidi="ar-KW"/>
                        </w:rPr>
                        <w:t>العلمُ أساس تقد</w:t>
                      </w:r>
                      <w:r w:rsidR="001C611F">
                        <w:rPr>
                          <w:rFonts w:ascii="Calibri" w:eastAsia="Calibri" w:hAnsi="Sultan Medium" w:hint="cs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u w:val="single"/>
                          <w:rtl/>
                          <w:lang w:bidi="ar-KW"/>
                        </w:rPr>
                        <w:t>ّ</w:t>
                      </w:r>
                      <w:r w:rsidRPr="009B649A"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u w:val="single"/>
                          <w:rtl/>
                          <w:lang w:bidi="ar-KW"/>
                        </w:rPr>
                        <w:t>م المجتمعات، اكتب موضوعًا من عشرة أسطر</w:t>
                      </w:r>
                      <w:r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u w:val="single"/>
                          <w:rtl/>
                          <w:lang w:bidi="ar-KW"/>
                        </w:rPr>
                        <w:t xml:space="preserve"> تتحد</w:t>
                      </w:r>
                      <w:r w:rsidR="001C611F">
                        <w:rPr>
                          <w:rFonts w:ascii="Calibri" w:eastAsia="Calibri" w:hAnsi="Sultan Medium" w:hint="cs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u w:val="single"/>
                          <w:rtl/>
                          <w:lang w:bidi="ar-KW"/>
                        </w:rPr>
                        <w:t>ّ</w:t>
                      </w:r>
                      <w:r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u w:val="single"/>
                          <w:rtl/>
                          <w:lang w:bidi="ar-KW"/>
                        </w:rPr>
                        <w:t>ث فيه عن أهمية العلم وفضله</w:t>
                      </w:r>
                      <w:r w:rsidR="001C611F">
                        <w:rPr>
                          <w:rFonts w:ascii="Calibri" w:eastAsia="Calibri" w:hAnsi="Sultan Medium" w:hint="cs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u w:val="single"/>
                          <w:rtl/>
                          <w:lang w:bidi="ar-KW"/>
                        </w:rPr>
                        <w:t>.</w:t>
                      </w:r>
                      <w:r w:rsidRPr="009B649A"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 xml:space="preserve">     </w:t>
                      </w:r>
                    </w:p>
                    <w:p w14:paraId="698C0F15" w14:textId="458D4835" w:rsidR="009B649A" w:rsidRDefault="009B649A" w:rsidP="009B649A">
                      <w:pPr>
                        <w:pStyle w:val="a5"/>
                        <w:bidi/>
                        <w:spacing w:before="0" w:beforeAutospacing="0" w:after="0" w:afterAutospacing="0" w:line="276" w:lineRule="auto"/>
                        <w:rPr>
                          <w:rtl/>
                          <w:lang w:bidi="ar-KW"/>
                        </w:rPr>
                      </w:pPr>
                      <w:r>
                        <w:rPr>
                          <w:rFonts w:ascii="Calibri" w:eastAsia="Calibri" w:hAnsi="Calibri"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 xml:space="preserve">                               </w:t>
                      </w:r>
                      <w:r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56"/>
                          <w:szCs w:val="56"/>
                          <w:u w:val="single"/>
                          <w:rtl/>
                          <w:lang w:bidi="ar-KW"/>
                        </w:rPr>
                        <w:t>العلمُ نورٌ</w:t>
                      </w:r>
                    </w:p>
                    <w:p w14:paraId="3D2B7CCF" w14:textId="3EF1ACDA" w:rsidR="009B649A" w:rsidRPr="007F40A9" w:rsidRDefault="009B649A" w:rsidP="007F40A9">
                      <w:pPr>
                        <w:jc w:val="lowKashida"/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</w:pPr>
                      <w:r w:rsidRPr="007F40A9">
                        <w:rPr>
                          <w:rFonts w:ascii="Calibri" w:eastAsia="Calibri" w:hAnsi="Sultan Medium"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......</w:t>
                      </w:r>
                      <w:r w:rsidRPr="007F40A9"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 xml:space="preserve">العلم </w:t>
                      </w:r>
                      <w:r w:rsidR="004971F7" w:rsidRPr="007F40A9"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نور الحياة</w:t>
                      </w:r>
                      <w:r w:rsidRPr="007F40A9"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، وسبيل الخير والرّفعة والمجد للفردِ والأ</w:t>
                      </w:r>
                      <w:r w:rsidR="001C611F">
                        <w:rPr>
                          <w:rFonts w:ascii="Calibri" w:eastAsia="Calibri" w:hAnsi="Sultan Medium" w:hint="cs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ُ</w:t>
                      </w:r>
                      <w:r w:rsidRPr="007F40A9"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م</w:t>
                      </w:r>
                      <w:r w:rsidR="001C611F">
                        <w:rPr>
                          <w:rFonts w:ascii="Calibri" w:eastAsia="Calibri" w:hAnsi="Sultan Medium" w:hint="cs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ّ</w:t>
                      </w:r>
                      <w:r w:rsidRPr="007F40A9"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ة،</w:t>
                      </w:r>
                      <w:r w:rsidRPr="007F40A9">
                        <w:rPr>
                          <w:rFonts w:ascii="Calibri" w:eastAsia="Calibri" w:hAnsi="Sultan Medium" w:hint="cs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 xml:space="preserve"> </w:t>
                      </w:r>
                      <w:r w:rsidRPr="007F40A9"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وهو الطريق الموصل إلى الجن</w:t>
                      </w:r>
                      <w:r w:rsidR="001C611F">
                        <w:rPr>
                          <w:rFonts w:ascii="Calibri" w:eastAsia="Calibri" w:hAnsi="Sultan Medium" w:hint="cs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ّ</w:t>
                      </w:r>
                      <w:r w:rsidRPr="007F40A9"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ة، فصدق رسول الله-</w:t>
                      </w:r>
                      <w:r w:rsidR="001C611F">
                        <w:rPr>
                          <w:rFonts w:ascii="Calibri" w:eastAsia="Calibri" w:hAnsi="Sultan Medium" w:hint="cs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 xml:space="preserve"> </w:t>
                      </w:r>
                      <w:r w:rsidRPr="007F40A9"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صل</w:t>
                      </w:r>
                      <w:r w:rsidR="001C611F">
                        <w:rPr>
                          <w:rFonts w:ascii="Calibri" w:eastAsia="Calibri" w:hAnsi="Sultan Medium" w:hint="cs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ّ</w:t>
                      </w:r>
                      <w:r w:rsidRPr="007F40A9"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ى الله عليه وسل</w:t>
                      </w:r>
                      <w:r w:rsidR="001C611F">
                        <w:rPr>
                          <w:rFonts w:ascii="Calibri" w:eastAsia="Calibri" w:hAnsi="Sultan Medium" w:hint="cs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ّ</w:t>
                      </w:r>
                      <w:r w:rsidRPr="007F40A9"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م-</w:t>
                      </w:r>
                      <w:r w:rsidR="001C611F">
                        <w:rPr>
                          <w:rFonts w:ascii="Calibri" w:eastAsia="Calibri" w:hAnsi="Sultan Medium" w:hint="cs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 xml:space="preserve"> عندما</w:t>
                      </w:r>
                      <w:r w:rsidRPr="007F40A9"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 xml:space="preserve"> قال:</w:t>
                      </w:r>
                      <w:r w:rsidRPr="007F40A9">
                        <w:rPr>
                          <w:rFonts w:ascii="Calibri" w:eastAsia="Calibri" w:hAnsi="Sultan Medium" w:hint="cs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"</w:t>
                      </w:r>
                      <w:r w:rsidRPr="007F40A9"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 xml:space="preserve"> من سلك طريقًا يلتمس به علمًا،</w:t>
                      </w:r>
                      <w:r w:rsidRPr="007F40A9">
                        <w:rPr>
                          <w:rFonts w:ascii="Calibri" w:eastAsia="Calibri" w:hAnsi="Sultan Medium" w:hint="cs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 xml:space="preserve"> </w:t>
                      </w:r>
                      <w:r w:rsidRPr="007F40A9"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سهّلَ اللهُ له به طريق</w:t>
                      </w:r>
                      <w:r w:rsidR="007F40A9" w:rsidRPr="007F40A9">
                        <w:rPr>
                          <w:rFonts w:ascii="Calibri" w:eastAsia="Calibri" w:hAnsi="Sultan Medium" w:hint="cs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ً</w:t>
                      </w:r>
                      <w:r w:rsidRPr="007F40A9"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ا إلى الجنة</w:t>
                      </w:r>
                      <w:r w:rsidRPr="007F40A9">
                        <w:rPr>
                          <w:rFonts w:ascii="Calibri" w:eastAsia="Calibri" w:hAnsi="Sultan Medium" w:hint="cs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"</w:t>
                      </w:r>
                      <w:r w:rsidRPr="007F40A9"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.</w:t>
                      </w:r>
                    </w:p>
                    <w:p w14:paraId="485FE56B" w14:textId="4B7490A6" w:rsidR="009B649A" w:rsidRPr="007F40A9" w:rsidRDefault="009B649A" w:rsidP="007F40A9">
                      <w:pPr>
                        <w:jc w:val="lowKashida"/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</w:pPr>
                      <w:r w:rsidRPr="007F40A9">
                        <w:rPr>
                          <w:rFonts w:ascii="Calibri" w:eastAsia="Calibri" w:hAnsi="Sultan Medium"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.......</w:t>
                      </w:r>
                      <w:r w:rsidRPr="007F40A9"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 xml:space="preserve">وقد حثّ الإسلامُ على طلبِ العلمِ </w:t>
                      </w:r>
                      <w:r w:rsidR="007F40A9" w:rsidRPr="007F40A9">
                        <w:rPr>
                          <w:rFonts w:ascii="Calibri" w:eastAsia="Calibri" w:hAnsi="Sultan Medium" w:hint="cs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والاستزادة</w:t>
                      </w:r>
                      <w:r w:rsidRPr="007F40A9"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 xml:space="preserve"> منه، حيث</w:t>
                      </w:r>
                      <w:r w:rsidR="004971F7" w:rsidRPr="007F40A9">
                        <w:rPr>
                          <w:rFonts w:ascii="Calibri" w:eastAsia="Calibri" w:hAnsi="Sultan Medium" w:hint="cs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ُ</w:t>
                      </w:r>
                      <w:r w:rsidRPr="007F40A9"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 xml:space="preserve"> قال الله تعالى</w:t>
                      </w:r>
                      <w:r w:rsidRPr="007F40A9">
                        <w:rPr>
                          <w:rFonts w:ascii="Calibri" w:eastAsia="Calibri" w:hAnsi="Sultan Medium" w:hint="cs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:(</w:t>
                      </w:r>
                      <w:r w:rsidRPr="007F40A9"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 xml:space="preserve"> وقل ربّ</w:t>
                      </w:r>
                      <w:r w:rsidR="001C611F">
                        <w:rPr>
                          <w:rFonts w:ascii="Calibri" w:eastAsia="Calibri" w:hAnsi="Sultan Medium" w:hint="cs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ِ</w:t>
                      </w:r>
                      <w:r w:rsidRPr="007F40A9"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 xml:space="preserve"> زدني ع</w:t>
                      </w:r>
                      <w:r w:rsidR="001C611F">
                        <w:rPr>
                          <w:rFonts w:ascii="Calibri" w:eastAsia="Calibri" w:hAnsi="Sultan Medium" w:hint="cs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ِ</w:t>
                      </w:r>
                      <w:r w:rsidRPr="007F40A9"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لمًا</w:t>
                      </w:r>
                      <w:r w:rsidRPr="007F40A9">
                        <w:rPr>
                          <w:rFonts w:ascii="Calibri" w:eastAsia="Calibri" w:hAnsi="Sultan Medium" w:hint="cs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 xml:space="preserve">)، </w:t>
                      </w:r>
                      <w:r w:rsidRPr="007F40A9"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ورفع الإسلامُ من قدرِ العالم حيث</w:t>
                      </w:r>
                      <w:r w:rsidR="004971F7" w:rsidRPr="007F40A9">
                        <w:rPr>
                          <w:rFonts w:ascii="Calibri" w:eastAsia="Calibri" w:hAnsi="Sultan Medium" w:hint="cs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ُ</w:t>
                      </w:r>
                      <w:r w:rsidRPr="007F40A9"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 xml:space="preserve"> قال</w:t>
                      </w:r>
                      <w:r w:rsidR="001C611F">
                        <w:rPr>
                          <w:rFonts w:ascii="Calibri" w:eastAsia="Calibri" w:hAnsi="Sultan Medium" w:hint="cs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 xml:space="preserve"> رسول الله- </w:t>
                      </w:r>
                      <w:r w:rsidR="001C611F" w:rsidRPr="007F40A9"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صل</w:t>
                      </w:r>
                      <w:r w:rsidR="001C611F">
                        <w:rPr>
                          <w:rFonts w:ascii="Calibri" w:eastAsia="Calibri" w:hAnsi="Sultan Medium" w:hint="cs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ّ</w:t>
                      </w:r>
                      <w:r w:rsidR="001C611F" w:rsidRPr="007F40A9"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ى الله عليه وسل</w:t>
                      </w:r>
                      <w:r w:rsidR="001C611F">
                        <w:rPr>
                          <w:rFonts w:ascii="Calibri" w:eastAsia="Calibri" w:hAnsi="Sultan Medium" w:hint="cs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ّ</w:t>
                      </w:r>
                      <w:r w:rsidR="001C611F" w:rsidRPr="007F40A9"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م</w:t>
                      </w:r>
                      <w:r w:rsidR="001C611F">
                        <w:rPr>
                          <w:rFonts w:ascii="Calibri" w:eastAsia="Calibri" w:hAnsi="Sultan Medium" w:hint="cs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-</w:t>
                      </w:r>
                      <w:r w:rsidRPr="007F40A9">
                        <w:rPr>
                          <w:rFonts w:ascii="Calibri" w:eastAsia="Calibri" w:hAnsi="Sultan Medium" w:hint="cs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 xml:space="preserve">:( </w:t>
                      </w:r>
                      <w:r w:rsidR="001C611F">
                        <w:rPr>
                          <w:rFonts w:ascii="Calibri" w:eastAsia="Calibri" w:hAnsi="Sultan Medium" w:hint="cs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...</w:t>
                      </w:r>
                      <w:r w:rsidRPr="007F40A9"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إنّ العلماء ورثة الأنبياء</w:t>
                      </w:r>
                      <w:r w:rsidRPr="007F40A9">
                        <w:rPr>
                          <w:rFonts w:ascii="Calibri" w:eastAsia="Calibri" w:hAnsi="Sultan Medium" w:hint="cs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)</w:t>
                      </w:r>
                      <w:r w:rsidR="001C611F">
                        <w:rPr>
                          <w:rFonts w:ascii="Calibri" w:eastAsia="Calibri" w:hAnsi="Sultan Medium" w:hint="cs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.</w:t>
                      </w:r>
                      <w:r w:rsidRPr="007F40A9"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 xml:space="preserve"> وهذا يدلُّ على أهميّةِ العلم في حياةِ الفردِ،</w:t>
                      </w:r>
                      <w:r w:rsidRPr="007F40A9">
                        <w:rPr>
                          <w:rFonts w:ascii="Calibri" w:eastAsia="Calibri" w:hAnsi="Sultan Medium" w:hint="cs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 xml:space="preserve"> </w:t>
                      </w:r>
                      <w:r w:rsidRPr="007F40A9"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حيث</w:t>
                      </w:r>
                      <w:r w:rsidR="004971F7" w:rsidRPr="007F40A9">
                        <w:rPr>
                          <w:rFonts w:ascii="Calibri" w:eastAsia="Calibri" w:hAnsi="Sultan Medium" w:hint="cs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ُ</w:t>
                      </w:r>
                      <w:r w:rsidRPr="007F40A9"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 xml:space="preserve"> يسه</w:t>
                      </w:r>
                      <w:r w:rsidR="004971F7" w:rsidRPr="007F40A9">
                        <w:rPr>
                          <w:rFonts w:ascii="Calibri" w:eastAsia="Calibri" w:hAnsi="Sultan Medium" w:hint="cs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ّ</w:t>
                      </w:r>
                      <w:r w:rsidRPr="007F40A9"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لُ العلمُ على الفردِ حياتَهُ</w:t>
                      </w:r>
                      <w:r w:rsidR="004971F7" w:rsidRPr="007F40A9"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، ويوسّعُ مداركَهُ وينمّي عقل</w:t>
                      </w:r>
                      <w:r w:rsidR="004971F7" w:rsidRPr="007F40A9">
                        <w:rPr>
                          <w:rFonts w:ascii="Calibri" w:eastAsia="Calibri" w:hAnsi="Sultan Medium" w:hint="cs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َ</w:t>
                      </w:r>
                      <w:r w:rsidR="004971F7" w:rsidRPr="007F40A9"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ه</w:t>
                      </w:r>
                      <w:r w:rsidRPr="007F40A9"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، ويهديهِ إلى الحقِّ والصّواب، ويكسبُ الفرد الاحترام الذّاتيّ والتقدير من الآخرين.</w:t>
                      </w:r>
                    </w:p>
                    <w:p w14:paraId="21F11A02" w14:textId="0DCDDE22" w:rsidR="009B649A" w:rsidRPr="007F40A9" w:rsidRDefault="009B649A" w:rsidP="007F40A9">
                      <w:pPr>
                        <w:jc w:val="lowKashida"/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</w:pPr>
                      <w:r w:rsidRPr="007F40A9">
                        <w:rPr>
                          <w:rFonts w:ascii="Calibri" w:eastAsia="Calibri" w:hAnsi="Sultan Medium"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......</w:t>
                      </w:r>
                      <w:r w:rsidRPr="007F40A9"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أمّا أهم</w:t>
                      </w:r>
                      <w:r w:rsidR="007F40A9" w:rsidRPr="007F40A9">
                        <w:rPr>
                          <w:rFonts w:ascii="Calibri" w:eastAsia="Calibri" w:hAnsi="Sultan Medium" w:hint="cs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يّة</w:t>
                      </w:r>
                      <w:r w:rsidRPr="007F40A9"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 xml:space="preserve"> العلم للمجتمع؛ فهو يبني </w:t>
                      </w:r>
                      <w:r w:rsidR="004971F7" w:rsidRPr="007F40A9"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المجتمعات، ويجعلها متماسكة قوية</w:t>
                      </w:r>
                      <w:r w:rsidRPr="007F40A9"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،</w:t>
                      </w:r>
                      <w:r w:rsidR="004971F7" w:rsidRPr="007F40A9">
                        <w:rPr>
                          <w:rFonts w:ascii="Calibri" w:eastAsia="Calibri" w:hAnsi="Sultan Medium" w:hint="cs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 xml:space="preserve"> </w:t>
                      </w:r>
                      <w:r w:rsidRPr="007F40A9"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ويُخرجها من ظلماتِ الجهل إلى نورِ العلمِ والحياة.</w:t>
                      </w:r>
                    </w:p>
                    <w:p w14:paraId="397F73ED" w14:textId="796A1A39" w:rsidR="009B649A" w:rsidRPr="007F40A9" w:rsidRDefault="009B649A" w:rsidP="007F40A9">
                      <w:pPr>
                        <w:jc w:val="lowKashida"/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</w:pPr>
                      <w:r w:rsidRPr="007F40A9">
                        <w:rPr>
                          <w:rFonts w:ascii="Calibri" w:eastAsia="Calibri" w:hAnsi="Sultan Medium"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.......</w:t>
                      </w:r>
                      <w:r w:rsidRPr="007F40A9"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لايزالُ المرءُ عالمًا ما طلب العلم،</w:t>
                      </w:r>
                      <w:r w:rsidRPr="007F40A9">
                        <w:rPr>
                          <w:rFonts w:ascii="Calibri" w:eastAsia="Calibri" w:hAnsi="Sultan Medium" w:hint="cs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 xml:space="preserve"> </w:t>
                      </w:r>
                      <w:r w:rsidRPr="007F40A9"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فإن ظنَّ أن</w:t>
                      </w:r>
                      <w:r w:rsidR="004971F7" w:rsidRPr="007F40A9">
                        <w:rPr>
                          <w:rFonts w:ascii="Calibri" w:eastAsia="Calibri" w:hAnsi="Sultan Medium" w:hint="cs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ّ</w:t>
                      </w:r>
                      <w:r w:rsidRPr="007F40A9"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ه قد علم،</w:t>
                      </w:r>
                      <w:r w:rsidRPr="007F40A9">
                        <w:rPr>
                          <w:rFonts w:ascii="Calibri" w:eastAsia="Calibri" w:hAnsi="Sultan Medium" w:hint="cs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 xml:space="preserve"> </w:t>
                      </w:r>
                      <w:r w:rsidRPr="007F40A9"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فقد جهل،</w:t>
                      </w:r>
                      <w:r w:rsidRPr="007F40A9">
                        <w:rPr>
                          <w:rFonts w:ascii="Calibri" w:eastAsia="Calibri" w:hAnsi="Sultan Medium" w:hint="cs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 xml:space="preserve"> </w:t>
                      </w:r>
                      <w:r w:rsidRPr="007F40A9">
                        <w:rPr>
                          <w:rFonts w:ascii="Calibri" w:eastAsia="Calibri" w:hAnsi="Sultan Medium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rtl/>
                          <w:lang w:bidi="ar-KW"/>
                        </w:rPr>
                        <w:t>وأرجو الله أن يوفِّقَ كلّ طالبٍ للعلمِ وأنْ يرفعَ قدره في الدّنيا والآخرة.</w:t>
                      </w:r>
                    </w:p>
                  </w:txbxContent>
                </v:textbox>
              </v:rect>
            </w:pict>
          </mc:Fallback>
        </mc:AlternateContent>
      </w:r>
    </w:p>
    <w:p w14:paraId="3CE11A43" w14:textId="77777777" w:rsidR="009B649A" w:rsidRDefault="009B649A" w:rsidP="009B649A">
      <w:pPr>
        <w:spacing w:line="480" w:lineRule="auto"/>
        <w:rPr>
          <w:rFonts w:cs="Arial"/>
          <w:sz w:val="32"/>
          <w:szCs w:val="32"/>
          <w:rtl/>
          <w:lang w:bidi="ar-KW"/>
        </w:rPr>
      </w:pPr>
    </w:p>
    <w:p w14:paraId="22B963BE" w14:textId="6794C1C7" w:rsidR="009B649A" w:rsidRPr="00F73210" w:rsidRDefault="009B649A" w:rsidP="009B649A">
      <w:pPr>
        <w:spacing w:line="480" w:lineRule="auto"/>
        <w:rPr>
          <w:rFonts w:cs="Arial"/>
          <w:sz w:val="32"/>
          <w:szCs w:val="32"/>
          <w:lang w:bidi="ar-KW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0DAEB4C" wp14:editId="5DF68B47">
                <wp:simplePos x="0" y="0"/>
                <wp:positionH relativeFrom="margin">
                  <wp:posOffset>2630805</wp:posOffset>
                </wp:positionH>
                <wp:positionV relativeFrom="paragraph">
                  <wp:posOffset>8072120</wp:posOffset>
                </wp:positionV>
                <wp:extent cx="1971675" cy="438150"/>
                <wp:effectExtent l="0" t="0" r="28575" b="1905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BE81F" w14:textId="1C685813" w:rsidR="009B649A" w:rsidRPr="009B649A" w:rsidRDefault="005271B6" w:rsidP="009B649A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  <w:lang w:bidi="ar-KW"/>
                              </w:rPr>
                              <w:t>فخامة حرف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AEB4C" id="مربع نص 13" o:spid="_x0000_s1034" type="#_x0000_t202" style="position:absolute;left:0;text-align:left;margin-left:207.15pt;margin-top:635.6pt;width:155.25pt;height:34.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" fillcolor="white [3201]" strokeweight=".5pt">
                <v:textbox>
                  <w:txbxContent>
                    <w:p w14:paraId="56CBE81F" w14:textId="1C685813" w:rsidR="009B649A" w:rsidRPr="009B649A" w:rsidRDefault="005271B6" w:rsidP="009B649A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44"/>
                          <w:szCs w:val="44"/>
                          <w:rtl/>
                          <w:lang w:bidi="ar-KW"/>
                        </w:rPr>
                        <w:t>فخامة حرف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B649A" w:rsidRPr="00F73210" w:rsidSect="007C4367">
      <w:pgSz w:w="11906" w:h="16838"/>
      <w:pgMar w:top="851" w:right="849" w:bottom="1440" w:left="567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4F180" w14:textId="77777777" w:rsidR="003369CE" w:rsidRDefault="003369CE" w:rsidP="00F73210">
      <w:pPr>
        <w:spacing w:after="0" w:line="240" w:lineRule="auto"/>
      </w:pPr>
      <w:r>
        <w:separator/>
      </w:r>
    </w:p>
  </w:endnote>
  <w:endnote w:type="continuationSeparator" w:id="0">
    <w:p w14:paraId="7DDFD3D0" w14:textId="77777777" w:rsidR="003369CE" w:rsidRDefault="003369CE" w:rsidP="00F7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llets2">
    <w:altName w:val="Symbol"/>
    <w:charset w:val="02"/>
    <w:family w:val="swiss"/>
    <w:pitch w:val="variable"/>
    <w:sig w:usb0="00000000" w:usb1="10000000" w:usb2="00000000" w:usb3="00000000" w:csb0="80000000" w:csb1="00000000"/>
  </w:font>
  <w:font w:name="ALAWI-3-5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ultan Medium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A8B37" w14:textId="77777777" w:rsidR="003369CE" w:rsidRDefault="003369CE" w:rsidP="00F73210">
      <w:pPr>
        <w:spacing w:after="0" w:line="240" w:lineRule="auto"/>
      </w:pPr>
      <w:r>
        <w:separator/>
      </w:r>
    </w:p>
  </w:footnote>
  <w:footnote w:type="continuationSeparator" w:id="0">
    <w:p w14:paraId="1C932428" w14:textId="77777777" w:rsidR="003369CE" w:rsidRDefault="003369CE" w:rsidP="00F73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97D68"/>
    <w:multiLevelType w:val="hybridMultilevel"/>
    <w:tmpl w:val="91B0B2A6"/>
    <w:lvl w:ilvl="0" w:tplc="3CF4A5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60E0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58F8C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CC3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B471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2EB4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65B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CA70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9C37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03DF2"/>
    <w:multiLevelType w:val="hybridMultilevel"/>
    <w:tmpl w:val="3F62FBD4"/>
    <w:lvl w:ilvl="0" w:tplc="A81819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8EDD1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6F7A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A6079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DCA2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DE19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8530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075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EA4CA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E397B"/>
    <w:multiLevelType w:val="hybridMultilevel"/>
    <w:tmpl w:val="DEFAD97E"/>
    <w:lvl w:ilvl="0" w:tplc="3E6E4B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9AA0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16641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CAAFB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6AF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5E97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666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5EAA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CE7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24001"/>
    <w:multiLevelType w:val="hybridMultilevel"/>
    <w:tmpl w:val="63ECA8C6"/>
    <w:lvl w:ilvl="0" w:tplc="4B6CF3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9CED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56AA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EBC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EE3F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B6BA9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985F6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5AFA1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664D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C3EF4"/>
    <w:multiLevelType w:val="hybridMultilevel"/>
    <w:tmpl w:val="A1B4F79E"/>
    <w:lvl w:ilvl="0" w:tplc="F75899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488E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DE5A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C7A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F4D1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84490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EAB3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1022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0E98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96047"/>
    <w:multiLevelType w:val="hybridMultilevel"/>
    <w:tmpl w:val="465E130E"/>
    <w:lvl w:ilvl="0" w:tplc="7DBAD8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ar-KW"/>
      </w:rPr>
    </w:lvl>
    <w:lvl w:ilvl="1" w:tplc="78AC02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587F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0CB4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7074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58DB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2C08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0F1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29C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E2B12"/>
    <w:multiLevelType w:val="hybridMultilevel"/>
    <w:tmpl w:val="F58A7B1E"/>
    <w:lvl w:ilvl="0" w:tplc="8A9881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DE5F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4C4D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148C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3AA5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C29B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FABC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D2C2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2AD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B38DC"/>
    <w:multiLevelType w:val="hybridMultilevel"/>
    <w:tmpl w:val="2D98891E"/>
    <w:lvl w:ilvl="0" w:tplc="D280F7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F8206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69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08BD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A402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278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CA5A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2F0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3A5B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C1CAA"/>
    <w:multiLevelType w:val="hybridMultilevel"/>
    <w:tmpl w:val="982431D4"/>
    <w:lvl w:ilvl="0" w:tplc="F364E9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26C7D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2CD1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D686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F4D5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EC92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CCA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E6DC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7629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C22DA"/>
    <w:multiLevelType w:val="hybridMultilevel"/>
    <w:tmpl w:val="9B467842"/>
    <w:lvl w:ilvl="0" w:tplc="F708A39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DAD25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5C54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2A8B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840E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0EC0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E102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2EA6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F4D0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B94"/>
    <w:rsid w:val="0001250F"/>
    <w:rsid w:val="00102EDB"/>
    <w:rsid w:val="001C611F"/>
    <w:rsid w:val="0024262E"/>
    <w:rsid w:val="00254D66"/>
    <w:rsid w:val="002601D2"/>
    <w:rsid w:val="003369CE"/>
    <w:rsid w:val="00357757"/>
    <w:rsid w:val="003B447C"/>
    <w:rsid w:val="0040473E"/>
    <w:rsid w:val="004612CB"/>
    <w:rsid w:val="004971F7"/>
    <w:rsid w:val="004A6A0D"/>
    <w:rsid w:val="004D065A"/>
    <w:rsid w:val="005271B6"/>
    <w:rsid w:val="005466FF"/>
    <w:rsid w:val="005D783B"/>
    <w:rsid w:val="00655604"/>
    <w:rsid w:val="00656F7E"/>
    <w:rsid w:val="00683357"/>
    <w:rsid w:val="006B4223"/>
    <w:rsid w:val="00785D7C"/>
    <w:rsid w:val="007C4367"/>
    <w:rsid w:val="007F40A9"/>
    <w:rsid w:val="007F7B60"/>
    <w:rsid w:val="00836B60"/>
    <w:rsid w:val="008C5C15"/>
    <w:rsid w:val="00915687"/>
    <w:rsid w:val="009B649A"/>
    <w:rsid w:val="009C2E57"/>
    <w:rsid w:val="00A50B94"/>
    <w:rsid w:val="00B0048B"/>
    <w:rsid w:val="00B25972"/>
    <w:rsid w:val="00BA6B50"/>
    <w:rsid w:val="00D016E8"/>
    <w:rsid w:val="00D4418E"/>
    <w:rsid w:val="00D84C0D"/>
    <w:rsid w:val="00E129AD"/>
    <w:rsid w:val="00E46D1E"/>
    <w:rsid w:val="00F37347"/>
    <w:rsid w:val="00F73210"/>
    <w:rsid w:val="00FD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89891"/>
  <w15:docId w15:val="{FE3CDA3B-8EA1-4D81-84A0-5BE50F57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32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73210"/>
  </w:style>
  <w:style w:type="paragraph" w:styleId="a4">
    <w:name w:val="footer"/>
    <w:basedOn w:val="a"/>
    <w:link w:val="Char0"/>
    <w:uiPriority w:val="99"/>
    <w:unhideWhenUsed/>
    <w:rsid w:val="00F732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73210"/>
  </w:style>
  <w:style w:type="paragraph" w:styleId="a5">
    <w:name w:val="Normal (Web)"/>
    <w:basedOn w:val="a"/>
    <w:uiPriority w:val="99"/>
    <w:semiHidden/>
    <w:unhideWhenUsed/>
    <w:rsid w:val="007C4367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C4367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Al-Hmaid</dc:creator>
  <cp:lastModifiedBy>Mohammad Al-Hmaid</cp:lastModifiedBy>
  <cp:revision>28</cp:revision>
  <cp:lastPrinted>2022-10-01T17:48:00Z</cp:lastPrinted>
  <dcterms:created xsi:type="dcterms:W3CDTF">2020-09-22T08:30:00Z</dcterms:created>
  <dcterms:modified xsi:type="dcterms:W3CDTF">2022-10-01T17:49:00Z</dcterms:modified>
</cp:coreProperties>
</file>